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FC1" w:rsidRPr="00957EBC" w:rsidRDefault="009C3FC1" w:rsidP="009C3F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957EB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Периодическое печатное издание нормативных правовых </w:t>
      </w:r>
      <w:proofErr w:type="gramStart"/>
      <w:r w:rsidRPr="00957EB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актов  Тумаковского</w:t>
      </w:r>
      <w:proofErr w:type="gramEnd"/>
      <w:r w:rsidRPr="00957EB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сельсовета, утвержденное </w:t>
      </w:r>
      <w:proofErr w:type="spellStart"/>
      <w:r w:rsidRPr="00957EB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Тумаковским</w:t>
      </w:r>
      <w:proofErr w:type="spellEnd"/>
      <w:r w:rsidRPr="00957EB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сельским Советом депутатов Ирбейского района  Красноярского края от 24.12.2010 г. № 31</w:t>
      </w:r>
    </w:p>
    <w:p w:rsidR="009C3FC1" w:rsidRPr="00957EBC" w:rsidRDefault="009C3FC1" w:rsidP="009C3FC1"/>
    <w:p w:rsidR="009C3FC1" w:rsidRPr="00957EBC" w:rsidRDefault="009C3FC1" w:rsidP="009C3FC1">
      <w:pPr>
        <w:jc w:val="center"/>
        <w:rPr>
          <w:rFonts w:ascii="Times New Roman" w:hAnsi="Times New Roman"/>
          <w:b/>
          <w:bCs/>
          <w:sz w:val="56"/>
          <w:szCs w:val="56"/>
          <w:u w:val="single"/>
        </w:rPr>
      </w:pPr>
      <w:r w:rsidRPr="00957EBC">
        <w:rPr>
          <w:rFonts w:ascii="Times New Roman" w:hAnsi="Times New Roman"/>
          <w:b/>
          <w:bCs/>
          <w:sz w:val="56"/>
          <w:szCs w:val="56"/>
          <w:u w:val="single"/>
        </w:rPr>
        <w:t>ТУМАКОВСКИЙ ВЕСТНИК</w:t>
      </w:r>
    </w:p>
    <w:p w:rsidR="009C3FC1" w:rsidRPr="00957EBC" w:rsidRDefault="009C3FC1" w:rsidP="009C3FC1">
      <w:pPr>
        <w:jc w:val="right"/>
        <w:rPr>
          <w:rFonts w:ascii="Times New Roman" w:hAnsi="Times New Roman"/>
          <w:b/>
          <w:sz w:val="24"/>
          <w:szCs w:val="24"/>
          <w:highlight w:val="lightGray"/>
        </w:rPr>
      </w:pPr>
    </w:p>
    <w:p w:rsidR="009C3FC1" w:rsidRPr="00957EBC" w:rsidRDefault="009C3FC1" w:rsidP="009C3FC1">
      <w:pPr>
        <w:ind w:right="-185"/>
        <w:jc w:val="right"/>
        <w:rPr>
          <w:rFonts w:ascii="Times New Roman" w:hAnsi="Times New Roman"/>
          <w:b/>
          <w:sz w:val="24"/>
          <w:szCs w:val="24"/>
          <w:shd w:val="clear" w:color="auto" w:fill="C0C0C0"/>
        </w:rPr>
      </w:pPr>
      <w:r>
        <w:rPr>
          <w:rFonts w:ascii="Times New Roman" w:hAnsi="Times New Roman"/>
          <w:b/>
          <w:sz w:val="24"/>
          <w:szCs w:val="24"/>
        </w:rPr>
        <w:t>26 февраля</w:t>
      </w:r>
      <w:r w:rsidRPr="00957EBC">
        <w:rPr>
          <w:rFonts w:ascii="Times New Roman" w:hAnsi="Times New Roman"/>
          <w:b/>
          <w:sz w:val="24"/>
          <w:szCs w:val="24"/>
        </w:rPr>
        <w:t xml:space="preserve"> 202</w:t>
      </w:r>
      <w:r>
        <w:rPr>
          <w:rFonts w:ascii="Times New Roman" w:hAnsi="Times New Roman"/>
          <w:b/>
          <w:sz w:val="24"/>
          <w:szCs w:val="24"/>
        </w:rPr>
        <w:t>5</w:t>
      </w:r>
      <w:r w:rsidRPr="00957EBC">
        <w:rPr>
          <w:rFonts w:ascii="Times New Roman" w:hAnsi="Times New Roman"/>
          <w:b/>
          <w:sz w:val="24"/>
          <w:szCs w:val="24"/>
        </w:rPr>
        <w:t xml:space="preserve"> года. № </w:t>
      </w:r>
      <w:r>
        <w:rPr>
          <w:rFonts w:ascii="Times New Roman" w:hAnsi="Times New Roman"/>
          <w:b/>
          <w:sz w:val="24"/>
          <w:szCs w:val="24"/>
        </w:rPr>
        <w:t>2</w:t>
      </w:r>
      <w:r w:rsidRPr="00957EBC">
        <w:rPr>
          <w:rFonts w:ascii="Times New Roman" w:hAnsi="Times New Roman"/>
          <w:b/>
          <w:sz w:val="24"/>
          <w:szCs w:val="24"/>
        </w:rPr>
        <w:t xml:space="preserve"> (3</w:t>
      </w:r>
      <w:r>
        <w:rPr>
          <w:rFonts w:ascii="Times New Roman" w:hAnsi="Times New Roman"/>
          <w:b/>
          <w:sz w:val="24"/>
          <w:szCs w:val="24"/>
        </w:rPr>
        <w:t>92</w:t>
      </w:r>
      <w:r w:rsidRPr="00957EBC">
        <w:rPr>
          <w:rFonts w:ascii="Times New Roman" w:hAnsi="Times New Roman"/>
          <w:b/>
          <w:sz w:val="24"/>
          <w:szCs w:val="24"/>
        </w:rPr>
        <w:t>)</w:t>
      </w:r>
    </w:p>
    <w:p w:rsidR="009C3FC1" w:rsidRPr="00AC0B3A" w:rsidRDefault="009C3FC1" w:rsidP="009C3F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C0B3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КРАСНОЯРСКИЙ КРАЙ</w:t>
      </w:r>
    </w:p>
    <w:p w:rsidR="009C3FC1" w:rsidRPr="00AC0B3A" w:rsidRDefault="009C3FC1" w:rsidP="009C3F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C0B3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ТУМАКОВСКИЙ СЕЛЬСОВЕТ ИРБЕЙСКОГО РАЙОНА</w:t>
      </w:r>
    </w:p>
    <w:p w:rsidR="009C3FC1" w:rsidRPr="00AC0B3A" w:rsidRDefault="009C3FC1" w:rsidP="009C3F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C0B3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ТУМАКОВСКИЙ СЕЛЬСКИЙ СОВЕТ ДЕПУТАТОВ</w:t>
      </w:r>
    </w:p>
    <w:p w:rsidR="009C3FC1" w:rsidRPr="00AC0B3A" w:rsidRDefault="009C3FC1" w:rsidP="009C3F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9C3FC1" w:rsidRDefault="009C3FC1" w:rsidP="009C3F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C0B3A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РЕШЕНИЕ</w:t>
      </w:r>
    </w:p>
    <w:tbl>
      <w:tblPr>
        <w:tblW w:w="101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5"/>
        <w:gridCol w:w="2205"/>
        <w:gridCol w:w="1121"/>
        <w:gridCol w:w="933"/>
        <w:gridCol w:w="1900"/>
      </w:tblGrid>
      <w:tr w:rsidR="009C3FC1" w:rsidRPr="009C3FC1" w:rsidTr="009C3FC1">
        <w:trPr>
          <w:trHeight w:val="575"/>
        </w:trPr>
        <w:tc>
          <w:tcPr>
            <w:tcW w:w="4007" w:type="dxa"/>
            <w:noWrap/>
            <w:vAlign w:val="center"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26.02.2025</w:t>
            </w:r>
          </w:p>
        </w:tc>
        <w:tc>
          <w:tcPr>
            <w:tcW w:w="2188" w:type="dxa"/>
            <w:noWrap/>
            <w:vAlign w:val="center"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 Тумаково</w:t>
            </w:r>
          </w:p>
        </w:tc>
        <w:tc>
          <w:tcPr>
            <w:tcW w:w="1104" w:type="dxa"/>
            <w:noWrap/>
            <w:vAlign w:val="center"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17" w:type="dxa"/>
            <w:noWrap/>
            <w:vAlign w:val="center"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3" w:type="dxa"/>
            <w:noWrap/>
            <w:vAlign w:val="center"/>
          </w:tcPr>
          <w:p w:rsidR="009C3FC1" w:rsidRPr="009C3FC1" w:rsidRDefault="009C3FC1" w:rsidP="009C3FC1">
            <w:pPr>
              <w:tabs>
                <w:tab w:val="left" w:pos="1001"/>
              </w:tabs>
              <w:spacing w:after="0" w:line="240" w:lineRule="auto"/>
              <w:ind w:right="385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№ 217</w:t>
            </w:r>
          </w:p>
        </w:tc>
      </w:tr>
    </w:tbl>
    <w:p w:rsidR="009C3FC1" w:rsidRPr="009C3FC1" w:rsidRDefault="009C3FC1" w:rsidP="009C3F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3FC1" w:rsidRPr="009C3FC1" w:rsidRDefault="009C3FC1" w:rsidP="009C3FC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C3F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внесении изменений в решение Тумаковского сельского Совета депутатов от 23.12.2024 № 205 «О бюджете сельского поселения Тумаковского сельсовета на 2025 год и плановый период 2026-2027 годов»</w:t>
      </w:r>
    </w:p>
    <w:p w:rsidR="009C3FC1" w:rsidRPr="009C3FC1" w:rsidRDefault="009C3FC1" w:rsidP="009C3F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3FC1" w:rsidRPr="009C3FC1" w:rsidRDefault="009C3FC1" w:rsidP="009C3F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3FC1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«О бюджетной классификации Российской Федерации», Приказом Министерства финансов Российской Федерации от 01.07.2013 № 65-н «Об утверждении Указаний о порядке применения бюджетной классификации Российской Федерации», Положением «О бюджетном процессе в Тумаковском сельсовете», Тумаковский сельский Совет депутатов РЕШИЛ:</w:t>
      </w:r>
    </w:p>
    <w:p w:rsidR="009C3FC1" w:rsidRPr="009C3FC1" w:rsidRDefault="009C3FC1" w:rsidP="009C3F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3F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в решение Тумаковского сельского Совета депутатов </w:t>
      </w:r>
      <w:r w:rsidRPr="009C3F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23.12.2024 № 205 «О бюджете сельского поселения Тумаковского сельсовета на 2025 год и плановый период 2026-2027 годов» </w:t>
      </w:r>
      <w:r w:rsidRPr="009C3F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следующие изменения: </w:t>
      </w:r>
    </w:p>
    <w:p w:rsidR="009C3FC1" w:rsidRPr="009C3FC1" w:rsidRDefault="009C3FC1" w:rsidP="009C3F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3FC1">
        <w:rPr>
          <w:rFonts w:ascii="Times New Roman" w:eastAsia="Times New Roman" w:hAnsi="Times New Roman" w:cs="Times New Roman"/>
          <w:sz w:val="26"/>
          <w:szCs w:val="26"/>
          <w:lang w:eastAsia="ru-RU"/>
        </w:rPr>
        <w:t>1. Приложение 1 к решению изложить в новой редакции согласно приложению 1 к настоящему решению.</w:t>
      </w:r>
    </w:p>
    <w:p w:rsidR="009C3FC1" w:rsidRPr="009C3FC1" w:rsidRDefault="009C3FC1" w:rsidP="009C3F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3FC1">
        <w:rPr>
          <w:rFonts w:ascii="Times New Roman" w:eastAsia="Times New Roman" w:hAnsi="Times New Roman" w:cs="Times New Roman"/>
          <w:sz w:val="26"/>
          <w:szCs w:val="26"/>
          <w:lang w:eastAsia="ru-RU"/>
        </w:rPr>
        <w:t>2. Приложения 3,4,5 к решению изложить в новой редакции согласно приложениям 3,4,5 к настоящему решению.</w:t>
      </w:r>
    </w:p>
    <w:p w:rsidR="009C3FC1" w:rsidRPr="009C3FC1" w:rsidRDefault="009C3FC1" w:rsidP="009C3F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3F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Контроль за выполнением решения возложить на главу Тумаковского сельсовета С.А. </w:t>
      </w:r>
      <w:proofErr w:type="spellStart"/>
      <w:r w:rsidRPr="009C3FC1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Криштопа</w:t>
      </w:r>
      <w:proofErr w:type="spellEnd"/>
      <w:r w:rsidRPr="009C3FC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C3FC1" w:rsidRPr="009C3FC1" w:rsidRDefault="009C3FC1" w:rsidP="009C3F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3FC1">
        <w:rPr>
          <w:rFonts w:ascii="Times New Roman" w:eastAsia="Times New Roman" w:hAnsi="Times New Roman" w:cs="Times New Roman"/>
          <w:sz w:val="26"/>
          <w:szCs w:val="26"/>
          <w:lang w:eastAsia="ru-RU"/>
        </w:rPr>
        <w:t>4. Опубликовать решение в информационном бюллетене «Тумаковский вестник» и на официальном сайте администрации Тумаковского сельсовета (</w:t>
      </w:r>
      <w:hyperlink r:id="rId6" w:tgtFrame="_blank" w:history="1">
        <w:r w:rsidRPr="009C3FC1">
          <w:rPr>
            <w:rFonts w:ascii="Times New Roman" w:eastAsia="Times New Roman" w:hAnsi="Times New Roman" w:cs="Times New Roman"/>
            <w:sz w:val="26"/>
            <w:szCs w:val="26"/>
            <w:shd w:val="clear" w:color="auto" w:fill="FFFFFF"/>
            <w:lang w:eastAsia="ru-RU"/>
          </w:rPr>
          <w:t>https://tumakovo-r04.gosweb.gosuslugi.ru/</w:t>
        </w:r>
      </w:hyperlink>
      <w:r w:rsidRPr="009C3FC1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9C3FC1" w:rsidRPr="009C3FC1" w:rsidRDefault="009C3FC1" w:rsidP="009C3F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3FC1">
        <w:rPr>
          <w:rFonts w:ascii="Times New Roman" w:eastAsia="Times New Roman" w:hAnsi="Times New Roman" w:cs="Times New Roman"/>
          <w:sz w:val="26"/>
          <w:szCs w:val="26"/>
          <w:lang w:eastAsia="ru-RU"/>
        </w:rPr>
        <w:t>5. Решение вступает в силу в день, следующий за днем его официального опубликования в информационном бюллетене «Тумаковский вестник».</w:t>
      </w:r>
    </w:p>
    <w:p w:rsidR="009C3FC1" w:rsidRPr="009C3FC1" w:rsidRDefault="009C3FC1" w:rsidP="009C3F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3FC1" w:rsidRPr="009C3FC1" w:rsidRDefault="009C3FC1" w:rsidP="009C3F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3FC1" w:rsidRPr="009C3FC1" w:rsidRDefault="009C3FC1" w:rsidP="009C3FC1">
      <w:pPr>
        <w:spacing w:after="0" w:line="317" w:lineRule="exact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</w:pPr>
      <w:r w:rsidRPr="009C3FC1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Председатель Тумаковского                               Глава                                                                                    </w:t>
      </w:r>
    </w:p>
    <w:p w:rsidR="009C3FC1" w:rsidRPr="009C3FC1" w:rsidRDefault="009C3FC1" w:rsidP="009C3FC1">
      <w:pPr>
        <w:spacing w:after="0" w:line="317" w:lineRule="exact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</w:pPr>
      <w:r w:rsidRPr="009C3FC1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сельского Совета депутатов                                Тумаковского сельсовета</w:t>
      </w:r>
    </w:p>
    <w:p w:rsidR="009C3FC1" w:rsidRPr="009C3FC1" w:rsidRDefault="009C3FC1" w:rsidP="009C3F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3FC1" w:rsidRPr="009C3FC1" w:rsidRDefault="009C3FC1" w:rsidP="009C3FC1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sectPr w:rsidR="009C3FC1" w:rsidRPr="009C3FC1" w:rsidSect="009C3FC1">
          <w:pgSz w:w="11906" w:h="16838"/>
          <w:pgMar w:top="992" w:right="851" w:bottom="567" w:left="1701" w:header="709" w:footer="709" w:gutter="0"/>
          <w:cols w:space="708"/>
          <w:docGrid w:linePitch="360"/>
        </w:sectPr>
      </w:pPr>
      <w:r w:rsidRPr="009C3FC1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______________ Л.И. Иванова                           _________________ С.А. Криштоп</w:t>
      </w:r>
    </w:p>
    <w:tbl>
      <w:tblPr>
        <w:tblW w:w="14880" w:type="dxa"/>
        <w:tblInd w:w="113" w:type="dxa"/>
        <w:tblLook w:val="04A0" w:firstRow="1" w:lastRow="0" w:firstColumn="1" w:lastColumn="0" w:noHBand="0" w:noVBand="1"/>
      </w:tblPr>
      <w:tblGrid>
        <w:gridCol w:w="913"/>
        <w:gridCol w:w="2937"/>
        <w:gridCol w:w="5922"/>
        <w:gridCol w:w="1648"/>
        <w:gridCol w:w="1640"/>
        <w:gridCol w:w="1820"/>
      </w:tblGrid>
      <w:tr w:rsidR="009C3FC1" w:rsidRPr="009C3FC1" w:rsidTr="009C3FC1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</w:p>
        </w:tc>
      </w:tr>
      <w:tr w:rsidR="009C3FC1" w:rsidRPr="009C3FC1" w:rsidTr="009C3FC1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 решению</w:t>
            </w:r>
            <w:proofErr w:type="gramEnd"/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Тумаковского </w:t>
            </w:r>
          </w:p>
        </w:tc>
      </w:tr>
      <w:tr w:rsidR="009C3FC1" w:rsidRPr="009C3FC1" w:rsidTr="009C3FC1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Совета депутатов</w:t>
            </w:r>
          </w:p>
        </w:tc>
      </w:tr>
      <w:tr w:rsidR="009C3FC1" w:rsidRPr="009C3FC1" w:rsidTr="009C3FC1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proofErr w:type="gramStart"/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26.02.2025  №</w:t>
            </w:r>
            <w:proofErr w:type="gramEnd"/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217</w:t>
            </w:r>
          </w:p>
        </w:tc>
      </w:tr>
      <w:tr w:rsidR="009C3FC1" w:rsidRPr="009C3FC1" w:rsidTr="009C3FC1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3FC1" w:rsidRPr="009C3FC1" w:rsidTr="009C3FC1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</w:p>
        </w:tc>
      </w:tr>
      <w:tr w:rsidR="009C3FC1" w:rsidRPr="009C3FC1" w:rsidTr="009C3FC1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 решению</w:t>
            </w:r>
            <w:proofErr w:type="gramEnd"/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Тумаковского </w:t>
            </w:r>
          </w:p>
        </w:tc>
      </w:tr>
      <w:tr w:rsidR="009C3FC1" w:rsidRPr="009C3FC1" w:rsidTr="009C3FC1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Совета депутатов</w:t>
            </w:r>
          </w:p>
        </w:tc>
      </w:tr>
      <w:tr w:rsidR="009C3FC1" w:rsidRPr="009C3FC1" w:rsidTr="009C3FC1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proofErr w:type="gramStart"/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23.12.2024  №</w:t>
            </w:r>
            <w:proofErr w:type="gramEnd"/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205</w:t>
            </w:r>
          </w:p>
        </w:tc>
      </w:tr>
      <w:tr w:rsidR="009C3FC1" w:rsidRPr="009C3FC1" w:rsidTr="009C3FC1">
        <w:trPr>
          <w:trHeight w:val="615"/>
        </w:trPr>
        <w:tc>
          <w:tcPr>
            <w:tcW w:w="14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Источники внутреннего финансирования </w:t>
            </w:r>
            <w:proofErr w:type="gramStart"/>
            <w:r w:rsidRPr="009C3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дефицита  бюджета</w:t>
            </w:r>
            <w:proofErr w:type="gramEnd"/>
            <w:r w:rsidRPr="009C3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Тумаковского сельсовета в 2025 году и плановом периоде 2026-2027 годах </w:t>
            </w:r>
          </w:p>
        </w:tc>
      </w:tr>
      <w:tr w:rsidR="009C3FC1" w:rsidRPr="009C3FC1" w:rsidTr="009C3FC1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3FC1" w:rsidRPr="009C3FC1" w:rsidTr="009C3FC1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3FC1" w:rsidRPr="009C3FC1" w:rsidTr="009C3FC1">
        <w:trPr>
          <w:trHeight w:val="157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</w:tr>
      <w:tr w:rsidR="009C3FC1" w:rsidRPr="009C3FC1" w:rsidTr="009C3FC1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C3FC1" w:rsidRPr="009C3FC1" w:rsidTr="009C3FC1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6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279279,82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106680,00</w:t>
            </w:r>
          </w:p>
        </w:tc>
      </w:tr>
      <w:tr w:rsidR="009C3FC1" w:rsidRPr="009C3FC1" w:rsidTr="009C3FC1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6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-8907208,00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-8204937,00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-7793286,00</w:t>
            </w:r>
          </w:p>
        </w:tc>
      </w:tr>
      <w:tr w:rsidR="009C3FC1" w:rsidRPr="009C3FC1" w:rsidTr="009C3FC1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6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3FC1" w:rsidRPr="009C3FC1" w:rsidTr="009C3FC1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6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-8907208,00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-8204937,00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-7793286,00</w:t>
            </w:r>
          </w:p>
        </w:tc>
      </w:tr>
      <w:tr w:rsidR="009C3FC1" w:rsidRPr="009C3FC1" w:rsidTr="009C3FC1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000 01 05 02 01 05 0000 510</w:t>
            </w:r>
          </w:p>
        </w:tc>
        <w:tc>
          <w:tcPr>
            <w:tcW w:w="6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-8907208,00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-8204937,00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-7793286,00</w:t>
            </w:r>
          </w:p>
        </w:tc>
      </w:tr>
      <w:tr w:rsidR="009C3FC1" w:rsidRPr="009C3FC1" w:rsidTr="009C3FC1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6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3FC1" w:rsidRPr="009C3FC1" w:rsidTr="009C3FC1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000 01 05 02 00 00 0000 600</w:t>
            </w:r>
          </w:p>
        </w:tc>
        <w:tc>
          <w:tcPr>
            <w:tcW w:w="6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9186487,82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8306537,00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7899966,00</w:t>
            </w:r>
          </w:p>
        </w:tc>
      </w:tr>
      <w:tr w:rsidR="009C3FC1" w:rsidRPr="009C3FC1" w:rsidTr="009C3FC1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000 01 05 02 01 00 0000 610</w:t>
            </w:r>
          </w:p>
        </w:tc>
        <w:tc>
          <w:tcPr>
            <w:tcW w:w="6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9186487,82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8306537,00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7899966,00</w:t>
            </w:r>
          </w:p>
        </w:tc>
      </w:tr>
      <w:tr w:rsidR="009C3FC1" w:rsidRPr="009C3FC1" w:rsidTr="009C3FC1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000 01 05 02 01 05 0000 610</w:t>
            </w:r>
          </w:p>
        </w:tc>
        <w:tc>
          <w:tcPr>
            <w:tcW w:w="6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муниципальных районов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9186487,82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8306537,00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7899966,00</w:t>
            </w:r>
          </w:p>
        </w:tc>
      </w:tr>
      <w:tr w:rsidR="009C3FC1" w:rsidRPr="009C3FC1" w:rsidTr="009C3FC1">
        <w:trPr>
          <w:trHeight w:val="315"/>
        </w:trPr>
        <w:tc>
          <w:tcPr>
            <w:tcW w:w="9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101600,00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106680,00</w:t>
            </w:r>
          </w:p>
        </w:tc>
      </w:tr>
    </w:tbl>
    <w:p w:rsidR="009C3FC1" w:rsidRDefault="009C3FC1" w:rsidP="009C3F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RANGE!A1:O68"/>
      <w:bookmarkEnd w:id="0"/>
    </w:p>
    <w:p w:rsidR="009C3FC1" w:rsidRDefault="009C3FC1" w:rsidP="009C3FC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156" w:type="dxa"/>
        <w:tblInd w:w="118" w:type="dxa"/>
        <w:tblLook w:val="04A0" w:firstRow="1" w:lastRow="0" w:firstColumn="1" w:lastColumn="0" w:noHBand="0" w:noVBand="1"/>
      </w:tblPr>
      <w:tblGrid>
        <w:gridCol w:w="452"/>
        <w:gridCol w:w="516"/>
        <w:gridCol w:w="452"/>
        <w:gridCol w:w="452"/>
        <w:gridCol w:w="452"/>
        <w:gridCol w:w="516"/>
        <w:gridCol w:w="460"/>
        <w:gridCol w:w="616"/>
        <w:gridCol w:w="940"/>
        <w:gridCol w:w="5680"/>
        <w:gridCol w:w="2040"/>
        <w:gridCol w:w="1280"/>
        <w:gridCol w:w="1300"/>
      </w:tblGrid>
      <w:tr w:rsidR="009C3FC1" w:rsidRPr="009C3FC1" w:rsidTr="009C3FC1">
        <w:trPr>
          <w:trHeight w:val="31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3FC1" w:rsidRPr="009C3FC1" w:rsidTr="009C3FC1">
        <w:trPr>
          <w:trHeight w:val="31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 решению</w:t>
            </w:r>
            <w:proofErr w:type="gramEnd"/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Тумаковского</w:t>
            </w:r>
          </w:p>
        </w:tc>
      </w:tr>
      <w:tr w:rsidR="009C3FC1" w:rsidRPr="009C3FC1" w:rsidTr="009C3FC1">
        <w:trPr>
          <w:trHeight w:val="31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Совета депутатов  </w:t>
            </w:r>
          </w:p>
        </w:tc>
      </w:tr>
      <w:tr w:rsidR="009C3FC1" w:rsidRPr="009C3FC1" w:rsidTr="009C3FC1">
        <w:trPr>
          <w:trHeight w:val="31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26.02.2025 № 217</w:t>
            </w:r>
          </w:p>
        </w:tc>
      </w:tr>
      <w:tr w:rsidR="009C3FC1" w:rsidRPr="009C3FC1" w:rsidTr="009C3FC1">
        <w:trPr>
          <w:trHeight w:val="31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3FC1" w:rsidRPr="009C3FC1" w:rsidTr="009C3FC1">
        <w:trPr>
          <w:trHeight w:val="31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3FC1" w:rsidRPr="009C3FC1" w:rsidTr="009C3FC1">
        <w:trPr>
          <w:trHeight w:val="28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 решению</w:t>
            </w:r>
            <w:proofErr w:type="gramEnd"/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Тумаковского</w:t>
            </w:r>
          </w:p>
        </w:tc>
      </w:tr>
      <w:tr w:rsidR="009C3FC1" w:rsidRPr="009C3FC1" w:rsidTr="009C3FC1">
        <w:trPr>
          <w:trHeight w:val="30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Совета депутатов  </w:t>
            </w:r>
          </w:p>
        </w:tc>
      </w:tr>
      <w:tr w:rsidR="009C3FC1" w:rsidRPr="009C3FC1" w:rsidTr="009C3FC1">
        <w:trPr>
          <w:trHeight w:val="34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23.12.2024 № 205</w:t>
            </w:r>
          </w:p>
        </w:tc>
      </w:tr>
      <w:tr w:rsidR="009C3FC1" w:rsidRPr="009C3FC1" w:rsidTr="009C3FC1">
        <w:trPr>
          <w:trHeight w:val="24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3FC1" w:rsidRPr="009C3FC1" w:rsidTr="009C3FC1">
        <w:trPr>
          <w:trHeight w:val="420"/>
        </w:trPr>
        <w:tc>
          <w:tcPr>
            <w:tcW w:w="1515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9C3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 бюджета</w:t>
            </w:r>
            <w:proofErr w:type="gramEnd"/>
            <w:r w:rsidRPr="009C3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Тумаковского сельсовета на 2025 год и плановый период 2026-2027 годов            </w:t>
            </w:r>
          </w:p>
        </w:tc>
      </w:tr>
      <w:tr w:rsidR="009C3FC1" w:rsidRPr="009C3FC1" w:rsidTr="009C3FC1">
        <w:trPr>
          <w:trHeight w:val="28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3FC1" w:rsidRPr="009C3FC1" w:rsidTr="009C3FC1">
        <w:trPr>
          <w:trHeight w:val="345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4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5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групп, подгрупп, статей, подстатей, </w:t>
            </w: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элементов, подвидов доходов, </w:t>
            </w: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кодов классификации операций сектора государственного управления, </w:t>
            </w: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относящихся к доходам бюджетов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</w:t>
            </w: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сельского </w:t>
            </w: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бюджета</w:t>
            </w: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2025 года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</w:t>
            </w: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сельского</w:t>
            </w: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бюджета </w:t>
            </w: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2026 года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</w:t>
            </w: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сельского </w:t>
            </w: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бюджета </w:t>
            </w: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2027 года</w:t>
            </w:r>
          </w:p>
        </w:tc>
      </w:tr>
      <w:tr w:rsidR="009C3FC1" w:rsidRPr="009C3FC1" w:rsidTr="009C3FC1">
        <w:trPr>
          <w:trHeight w:val="3075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главного администратора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группы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подгруппы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статьи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подстатьи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элемента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подвида доходов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5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3FC1" w:rsidRPr="009C3FC1" w:rsidTr="009C3FC1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9C3FC1" w:rsidRPr="009C3FC1" w:rsidTr="009C3FC1">
        <w:trPr>
          <w:trHeight w:val="27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1607629,00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1643853,00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1688339,00</w:t>
            </w:r>
          </w:p>
        </w:tc>
      </w:tr>
      <w:tr w:rsidR="009C3FC1" w:rsidRPr="009C3FC1" w:rsidTr="009C3FC1">
        <w:trPr>
          <w:trHeight w:val="28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89946,00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85431,00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91230,00</w:t>
            </w:r>
          </w:p>
        </w:tc>
      </w:tr>
      <w:tr w:rsidR="009C3FC1" w:rsidRPr="009C3FC1" w:rsidTr="009C3FC1">
        <w:trPr>
          <w:trHeight w:val="28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89946,00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85431,00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91230,00</w:t>
            </w:r>
          </w:p>
        </w:tc>
      </w:tr>
      <w:tr w:rsidR="009C3FC1" w:rsidRPr="009C3FC1" w:rsidTr="009C3FC1">
        <w:trPr>
          <w:trHeight w:val="159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с </w:t>
            </w:r>
            <w:proofErr w:type="spellStart"/>
            <w:proofErr w:type="gramStart"/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доходов,источником</w:t>
            </w:r>
            <w:proofErr w:type="spellEnd"/>
            <w:proofErr w:type="gramEnd"/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227/1  и 228 Налогового кодекса РФ, а также доходов от долевого участия в организации, полученных в виде дивидендов*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86946,00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84431,00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90230,00</w:t>
            </w:r>
          </w:p>
        </w:tc>
      </w:tr>
      <w:tr w:rsidR="009C3FC1" w:rsidRPr="009C3FC1" w:rsidTr="009C3FC1">
        <w:trPr>
          <w:trHeight w:val="8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с </w:t>
            </w:r>
            <w:proofErr w:type="gramStart"/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доходов,  полученных</w:t>
            </w:r>
            <w:proofErr w:type="gramEnd"/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физическими лицами в соответствии со статьей 228 Налогового кодекса Российской Федерации*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</w:tr>
      <w:tr w:rsidR="009C3FC1" w:rsidRPr="009C3FC1" w:rsidTr="009C3FC1">
        <w:trPr>
          <w:trHeight w:val="69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593459,00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617198,00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641885,00</w:t>
            </w:r>
          </w:p>
        </w:tc>
      </w:tr>
      <w:tr w:rsidR="009C3FC1" w:rsidRPr="009C3FC1" w:rsidTr="009C3FC1">
        <w:trPr>
          <w:trHeight w:val="6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593459,00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617198,00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641885,00</w:t>
            </w:r>
          </w:p>
        </w:tc>
      </w:tr>
      <w:tr w:rsidR="009C3FC1" w:rsidRPr="009C3FC1" w:rsidTr="009C3FC1">
        <w:trPr>
          <w:trHeight w:val="127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315755,00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328386,00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341521,00</w:t>
            </w:r>
          </w:p>
        </w:tc>
      </w:tr>
      <w:tr w:rsidR="009C3FC1" w:rsidRPr="009C3FC1" w:rsidTr="009C3FC1">
        <w:trPr>
          <w:trHeight w:val="178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315755,00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328386,00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341521,00</w:t>
            </w:r>
          </w:p>
        </w:tc>
      </w:tr>
      <w:tr w:rsidR="009C3FC1" w:rsidRPr="009C3FC1" w:rsidTr="009C3FC1">
        <w:trPr>
          <w:trHeight w:val="153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1755,00</w:t>
            </w:r>
          </w:p>
        </w:tc>
      </w:tr>
      <w:tr w:rsidR="009C3FC1" w:rsidRPr="009C3FC1" w:rsidTr="009C3FC1">
        <w:trPr>
          <w:trHeight w:val="20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proofErr w:type="gramStart"/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бюджеты(</w:t>
            </w:r>
            <w:proofErr w:type="gramEnd"/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1755,00</w:t>
            </w:r>
          </w:p>
        </w:tc>
      </w:tr>
      <w:tr w:rsidR="009C3FC1" w:rsidRPr="009C3FC1" w:rsidTr="009C3FC1">
        <w:trPr>
          <w:trHeight w:val="127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325362,00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338376,00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351911,00</w:t>
            </w:r>
          </w:p>
        </w:tc>
      </w:tr>
      <w:tr w:rsidR="009C3FC1" w:rsidRPr="009C3FC1" w:rsidTr="009C3FC1">
        <w:trPr>
          <w:trHeight w:val="183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325362,00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338376,00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351911,00</w:t>
            </w:r>
          </w:p>
        </w:tc>
      </w:tr>
      <w:tr w:rsidR="009C3FC1" w:rsidRPr="009C3FC1" w:rsidTr="009C3FC1">
        <w:trPr>
          <w:trHeight w:val="130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-49281,00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-51252,00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-53302,00</w:t>
            </w:r>
          </w:p>
        </w:tc>
      </w:tr>
      <w:tr w:rsidR="009C3FC1" w:rsidRPr="009C3FC1" w:rsidTr="009C3FC1">
        <w:trPr>
          <w:trHeight w:val="189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proofErr w:type="gramStart"/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бюджеты  (</w:t>
            </w:r>
            <w:proofErr w:type="gramEnd"/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-49281,00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-51252,00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-53302,00</w:t>
            </w:r>
          </w:p>
        </w:tc>
      </w:tr>
      <w:tr w:rsidR="009C3FC1" w:rsidRPr="009C3FC1" w:rsidTr="009C3FC1">
        <w:trPr>
          <w:trHeight w:val="31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596150,00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608150,00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620150,00</w:t>
            </w:r>
          </w:p>
        </w:tc>
      </w:tr>
      <w:tr w:rsidR="009C3FC1" w:rsidRPr="009C3FC1" w:rsidTr="009C3FC1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596150,00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608150,00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620150,00</w:t>
            </w:r>
          </w:p>
        </w:tc>
      </w:tr>
      <w:tr w:rsidR="009C3FC1" w:rsidRPr="009C3FC1" w:rsidTr="009C3FC1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596150,00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608150,00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620150,00</w:t>
            </w:r>
          </w:p>
        </w:tc>
      </w:tr>
      <w:tr w:rsidR="009C3FC1" w:rsidRPr="009C3FC1" w:rsidTr="009C3FC1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252574,00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257574,00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259574,00</w:t>
            </w:r>
          </w:p>
        </w:tc>
      </w:tr>
      <w:tr w:rsidR="009C3FC1" w:rsidRPr="009C3FC1" w:rsidTr="009C3FC1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06 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24828,00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25828,00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25828,00</w:t>
            </w:r>
          </w:p>
        </w:tc>
      </w:tr>
      <w:tr w:rsidR="009C3FC1" w:rsidRPr="009C3FC1" w:rsidTr="009C3FC1">
        <w:trPr>
          <w:trHeight w:val="76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06 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24828,00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25828,00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25828,00</w:t>
            </w:r>
          </w:p>
        </w:tc>
      </w:tr>
      <w:tr w:rsidR="009C3FC1" w:rsidRPr="009C3FC1" w:rsidTr="009C3FC1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227746,00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231746,00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233746,00</w:t>
            </w:r>
          </w:p>
        </w:tc>
      </w:tr>
      <w:tr w:rsidR="009C3FC1" w:rsidRPr="009C3FC1" w:rsidTr="009C3FC1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99000,00</w:t>
            </w:r>
          </w:p>
        </w:tc>
      </w:tr>
      <w:tr w:rsidR="009C3FC1" w:rsidRPr="009C3FC1" w:rsidTr="009C3FC1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99000,00</w:t>
            </w:r>
          </w:p>
        </w:tc>
      </w:tr>
      <w:tr w:rsidR="009C3FC1" w:rsidRPr="009C3FC1" w:rsidTr="009C3FC1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131746,00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132746,00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134746,00</w:t>
            </w:r>
          </w:p>
        </w:tc>
      </w:tr>
      <w:tr w:rsidR="009C3FC1" w:rsidRPr="009C3FC1" w:rsidTr="009C3FC1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FC1" w:rsidRPr="009C3FC1" w:rsidRDefault="009C3FC1" w:rsidP="009C3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131746,00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132746,00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134746,00</w:t>
            </w:r>
          </w:p>
        </w:tc>
      </w:tr>
      <w:tr w:rsidR="009C3FC1" w:rsidRPr="009C3FC1" w:rsidTr="009C3FC1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4000,00</w:t>
            </w:r>
          </w:p>
        </w:tc>
      </w:tr>
      <w:tr w:rsidR="009C3FC1" w:rsidRPr="009C3FC1" w:rsidTr="009C3FC1">
        <w:trPr>
          <w:trHeight w:val="109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proofErr w:type="spellStart"/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уполномоченнымив</w:t>
            </w:r>
            <w:proofErr w:type="spellEnd"/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4000,00</w:t>
            </w:r>
          </w:p>
        </w:tc>
      </w:tr>
      <w:tr w:rsidR="009C3FC1" w:rsidRPr="009C3FC1" w:rsidTr="009C3FC1">
        <w:trPr>
          <w:trHeight w:val="7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44400,00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44400,00</w:t>
            </w:r>
          </w:p>
        </w:tc>
      </w:tr>
      <w:tr w:rsidR="009C3FC1" w:rsidRPr="009C3FC1" w:rsidTr="009C3FC1">
        <w:trPr>
          <w:trHeight w:val="160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44400,00</w:t>
            </w:r>
          </w:p>
        </w:tc>
      </w:tr>
      <w:tr w:rsidR="009C3FC1" w:rsidRPr="009C3FC1" w:rsidTr="009C3FC1">
        <w:trPr>
          <w:trHeight w:val="11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сдачи в аренду имущества, находящегося в оперативном управлении </w:t>
            </w:r>
            <w:proofErr w:type="gramStart"/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органов  управления</w:t>
            </w:r>
            <w:proofErr w:type="gramEnd"/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поселений и созданных ими учреждений ( за исключением имущества муниципальных бюджетных и автономных учреждений)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44400,00</w:t>
            </w:r>
          </w:p>
        </w:tc>
      </w:tr>
      <w:tr w:rsidR="009C3FC1" w:rsidRPr="009C3FC1" w:rsidTr="009C3FC1">
        <w:trPr>
          <w:trHeight w:val="133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C3FC1" w:rsidRPr="009C3FC1" w:rsidTr="009C3FC1">
        <w:trPr>
          <w:trHeight w:val="130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C3FC1" w:rsidRPr="009C3FC1" w:rsidTr="009C3FC1">
        <w:trPr>
          <w:trHeight w:val="34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1000,00</w:t>
            </w:r>
          </w:p>
        </w:tc>
      </w:tr>
      <w:tr w:rsidR="009C3FC1" w:rsidRPr="009C3FC1" w:rsidTr="009C3FC1">
        <w:trPr>
          <w:trHeight w:val="6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</w:tr>
      <w:tr w:rsidR="009C3FC1" w:rsidRPr="009C3FC1" w:rsidTr="009C3FC1">
        <w:trPr>
          <w:trHeight w:val="93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</w:tr>
      <w:tr w:rsidR="009C3FC1" w:rsidRPr="009C3FC1" w:rsidTr="009C3FC1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26100,00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26100,00</w:t>
            </w:r>
          </w:p>
        </w:tc>
      </w:tr>
      <w:tr w:rsidR="009C3FC1" w:rsidRPr="009C3FC1" w:rsidTr="009C3FC1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самообложения граждан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26100,00</w:t>
            </w:r>
          </w:p>
        </w:tc>
      </w:tr>
      <w:tr w:rsidR="009C3FC1" w:rsidRPr="009C3FC1" w:rsidTr="009C3FC1">
        <w:trPr>
          <w:trHeight w:val="5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26100,00</w:t>
            </w:r>
          </w:p>
        </w:tc>
      </w:tr>
      <w:tr w:rsidR="009C3FC1" w:rsidRPr="009C3FC1" w:rsidTr="009C3FC1">
        <w:trPr>
          <w:trHeight w:val="2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БЕЗВОЗМЕЗДНЫЕ ПОСТУПЛЕНИЯ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7299579,00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6561084,00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6104947,00</w:t>
            </w:r>
          </w:p>
        </w:tc>
      </w:tr>
      <w:tr w:rsidR="009C3FC1" w:rsidRPr="009C3FC1" w:rsidTr="009C3FC1">
        <w:trPr>
          <w:trHeight w:val="5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2662800,00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2486700,00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2486700,00</w:t>
            </w:r>
          </w:p>
        </w:tc>
      </w:tr>
      <w:tr w:rsidR="009C3FC1" w:rsidRPr="009C3FC1" w:rsidTr="009C3FC1">
        <w:trPr>
          <w:trHeight w:val="76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2662800,00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2486700,00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2486700,00</w:t>
            </w:r>
          </w:p>
        </w:tc>
      </w:tr>
      <w:tr w:rsidR="009C3FC1" w:rsidRPr="009C3FC1" w:rsidTr="009C3FC1">
        <w:trPr>
          <w:trHeight w:val="7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 за счет средств районного бюджета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1782500,00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1782500,00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1782500,00</w:t>
            </w:r>
          </w:p>
        </w:tc>
      </w:tr>
      <w:tr w:rsidR="009C3FC1" w:rsidRPr="009C3FC1" w:rsidTr="009C3FC1">
        <w:trPr>
          <w:trHeight w:val="82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 за счет средств краевого бюджета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880300,00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704200,00</w:t>
            </w:r>
          </w:p>
        </w:tc>
      </w:tr>
      <w:tr w:rsidR="009C3FC1" w:rsidRPr="009C3FC1" w:rsidTr="009C3FC1">
        <w:trPr>
          <w:trHeight w:val="5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</w:t>
            </w:r>
            <w:proofErr w:type="gramStart"/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бюджетам  субъектов</w:t>
            </w:r>
            <w:proofErr w:type="gramEnd"/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Российской Федерации  и муниципальных образований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187779,00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206084,00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213747,00</w:t>
            </w:r>
          </w:p>
        </w:tc>
      </w:tr>
      <w:tr w:rsidR="009C3FC1" w:rsidRPr="009C3FC1" w:rsidTr="009C3FC1">
        <w:trPr>
          <w:trHeight w:val="7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 обеспечение деятельности административных комиссий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3500,00</w:t>
            </w:r>
          </w:p>
        </w:tc>
      </w:tr>
      <w:tr w:rsidR="009C3FC1" w:rsidRPr="009C3FC1" w:rsidTr="009C3FC1">
        <w:trPr>
          <w:trHeight w:val="8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184279,00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202584,00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210247,00</w:t>
            </w:r>
          </w:p>
        </w:tc>
      </w:tr>
      <w:tr w:rsidR="009C3FC1" w:rsidRPr="009C3FC1" w:rsidTr="009C3FC1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4449000,00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3868300,00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3404500,00</w:t>
            </w:r>
          </w:p>
        </w:tc>
      </w:tr>
      <w:tr w:rsidR="009C3FC1" w:rsidRPr="009C3FC1" w:rsidTr="009C3FC1">
        <w:trPr>
          <w:trHeight w:val="4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 межбюджетные</w:t>
            </w:r>
            <w:proofErr w:type="gramEnd"/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трансферты, передаваемые бюджетам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4449000,00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3868300,00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3404500,00</w:t>
            </w:r>
          </w:p>
        </w:tc>
      </w:tr>
      <w:tr w:rsidR="009C3FC1" w:rsidRPr="009C3FC1" w:rsidTr="009C3FC1">
        <w:trPr>
          <w:trHeight w:val="57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на сбалансированность бюджетов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2899600,00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2318900,00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1855100,00</w:t>
            </w:r>
          </w:p>
        </w:tc>
      </w:tr>
      <w:tr w:rsidR="009C3FC1" w:rsidRPr="009C3FC1" w:rsidTr="009C3FC1">
        <w:trPr>
          <w:trHeight w:val="81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</w:t>
            </w:r>
            <w:proofErr w:type="gramEnd"/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передаваемые бюджетам сельских поселений на содержание автомобильных дорог за счет средств местного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1453400,00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1453400,00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1453400,00</w:t>
            </w:r>
          </w:p>
        </w:tc>
      </w:tr>
      <w:tr w:rsidR="009C3FC1" w:rsidRPr="009C3FC1" w:rsidTr="009C3FC1">
        <w:trPr>
          <w:trHeight w:val="66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бюджетам сельских поселений на обеспечение первичных мер пожарной безопасности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96000,00</w:t>
            </w:r>
          </w:p>
        </w:tc>
      </w:tr>
      <w:tr w:rsidR="009C3FC1" w:rsidRPr="009C3FC1" w:rsidTr="009C3FC1">
        <w:trPr>
          <w:trHeight w:val="255"/>
        </w:trPr>
        <w:tc>
          <w:tcPr>
            <w:tcW w:w="10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8 907 208,00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8 204 937,00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7 793 286,00</w:t>
            </w:r>
          </w:p>
        </w:tc>
      </w:tr>
    </w:tbl>
    <w:p w:rsidR="009C3FC1" w:rsidRDefault="009C3FC1" w:rsidP="009C3FC1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ectPr w:rsidR="009C3FC1" w:rsidSect="009C3FC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1010" w:type="dxa"/>
        <w:tblInd w:w="118" w:type="dxa"/>
        <w:tblLook w:val="04A0" w:firstRow="1" w:lastRow="0" w:firstColumn="1" w:lastColumn="0" w:noHBand="0" w:noVBand="1"/>
      </w:tblPr>
      <w:tblGrid>
        <w:gridCol w:w="913"/>
        <w:gridCol w:w="3220"/>
        <w:gridCol w:w="1257"/>
        <w:gridCol w:w="1700"/>
        <w:gridCol w:w="1820"/>
        <w:gridCol w:w="2100"/>
      </w:tblGrid>
      <w:tr w:rsidR="009C3FC1" w:rsidRPr="009C3FC1" w:rsidTr="009C3FC1">
        <w:trPr>
          <w:trHeight w:val="34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Приложение 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9C3FC1" w:rsidRPr="009C3FC1" w:rsidTr="009C3FC1">
        <w:trPr>
          <w:trHeight w:val="34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FC1" w:rsidRPr="009C3FC1" w:rsidRDefault="009C3FC1" w:rsidP="009C3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gramStart"/>
            <w:r w:rsidRPr="009C3FC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  решению</w:t>
            </w:r>
            <w:proofErr w:type="gramEnd"/>
            <w:r w:rsidRPr="009C3FC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Тумаковского</w:t>
            </w:r>
          </w:p>
        </w:tc>
      </w:tr>
      <w:tr w:rsidR="009C3FC1" w:rsidRPr="009C3FC1" w:rsidTr="009C3FC1">
        <w:trPr>
          <w:trHeight w:val="34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сельского совета депутатов</w:t>
            </w:r>
          </w:p>
        </w:tc>
      </w:tr>
      <w:tr w:rsidR="009C3FC1" w:rsidRPr="009C3FC1" w:rsidTr="009C3FC1">
        <w:trPr>
          <w:trHeight w:val="34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 26.02.2025 № 217</w:t>
            </w:r>
          </w:p>
        </w:tc>
      </w:tr>
      <w:tr w:rsidR="009C3FC1" w:rsidRPr="009C3FC1" w:rsidTr="009C3FC1">
        <w:trPr>
          <w:trHeight w:val="25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3FC1" w:rsidRPr="009C3FC1" w:rsidTr="009C3FC1">
        <w:trPr>
          <w:trHeight w:val="34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Приложение 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9C3FC1" w:rsidRPr="009C3FC1" w:rsidTr="009C3FC1">
        <w:trPr>
          <w:trHeight w:val="34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FC1" w:rsidRPr="009C3FC1" w:rsidRDefault="009C3FC1" w:rsidP="009C3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gramStart"/>
            <w:r w:rsidRPr="009C3FC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  решению</w:t>
            </w:r>
            <w:proofErr w:type="gramEnd"/>
            <w:r w:rsidRPr="009C3FC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Тумаковского</w:t>
            </w:r>
          </w:p>
        </w:tc>
      </w:tr>
      <w:tr w:rsidR="009C3FC1" w:rsidRPr="009C3FC1" w:rsidTr="009C3FC1">
        <w:trPr>
          <w:trHeight w:val="34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сельского совета депутатов</w:t>
            </w:r>
          </w:p>
        </w:tc>
      </w:tr>
      <w:tr w:rsidR="009C3FC1" w:rsidRPr="009C3FC1" w:rsidTr="009C3FC1">
        <w:trPr>
          <w:trHeight w:val="34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 23.12.2024 № 205</w:t>
            </w:r>
          </w:p>
        </w:tc>
      </w:tr>
      <w:tr w:rsidR="009C3FC1" w:rsidRPr="009C3FC1" w:rsidTr="009C3FC1">
        <w:trPr>
          <w:trHeight w:val="12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3FC1" w:rsidRPr="009C3FC1" w:rsidTr="009C3FC1">
        <w:trPr>
          <w:trHeight w:val="1155"/>
        </w:trPr>
        <w:tc>
          <w:tcPr>
            <w:tcW w:w="110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9C3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 расходов</w:t>
            </w:r>
            <w:proofErr w:type="gramEnd"/>
            <w:r w:rsidRPr="009C3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бюджета  сельского  поселения  Тумаковского  сельсовета  по  разделам и подразделам бюджетной классификации расходов бюджетов Российской Федерации на 2025 год и плановый период 2026-2027 годов</w:t>
            </w:r>
          </w:p>
        </w:tc>
      </w:tr>
      <w:tr w:rsidR="009C3FC1" w:rsidRPr="009C3FC1" w:rsidTr="009C3FC1">
        <w:trPr>
          <w:trHeight w:val="22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3FC1" w:rsidRPr="009C3FC1" w:rsidTr="009C3FC1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9C3FC1" w:rsidRPr="009C3FC1" w:rsidTr="009C3FC1">
        <w:trPr>
          <w:trHeight w:val="94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Раздел-подраздел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               2024 год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2025 год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2026         год</w:t>
            </w:r>
          </w:p>
        </w:tc>
      </w:tr>
      <w:tr w:rsidR="009C3FC1" w:rsidRPr="009C3FC1" w:rsidTr="009C3FC1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C3FC1" w:rsidRPr="009C3FC1" w:rsidTr="009C3FC1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5 630 488,37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4 705 211,00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4 086 891,00</w:t>
            </w:r>
          </w:p>
        </w:tc>
      </w:tr>
      <w:tr w:rsidR="009C3FC1" w:rsidRPr="009C3FC1" w:rsidTr="009C3FC1">
        <w:trPr>
          <w:trHeight w:val="13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1 160 176,00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1 160 176,00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1 160 176,00</w:t>
            </w:r>
          </w:p>
        </w:tc>
      </w:tr>
      <w:tr w:rsidR="009C3FC1" w:rsidRPr="009C3FC1" w:rsidTr="009C3FC1">
        <w:trPr>
          <w:trHeight w:val="25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4 235 818,37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3 310 541,00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2 692 221,00</w:t>
            </w:r>
          </w:p>
        </w:tc>
      </w:tr>
      <w:tr w:rsidR="009C3FC1" w:rsidRPr="009C3FC1" w:rsidTr="009C3FC1">
        <w:trPr>
          <w:trHeight w:val="18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финансовых, налоговых и таможенных </w:t>
            </w:r>
            <w:proofErr w:type="gramStart"/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  и</w:t>
            </w:r>
            <w:proofErr w:type="gramEnd"/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 финансового (финансово-бюджетного) надзора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109 134,00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109 134,00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109 134,00</w:t>
            </w:r>
          </w:p>
        </w:tc>
      </w:tr>
      <w:tr w:rsidR="009C3FC1" w:rsidRPr="009C3FC1" w:rsidTr="009C3FC1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9C3FC1" w:rsidRPr="009C3FC1" w:rsidTr="009C3FC1">
        <w:trPr>
          <w:trHeight w:val="7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3 500,00</w:t>
            </w:r>
          </w:p>
        </w:tc>
      </w:tr>
      <w:tr w:rsidR="009C3FC1" w:rsidRPr="009C3FC1" w:rsidTr="009C3FC1">
        <w:trPr>
          <w:trHeight w:val="6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118 860,00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118 860,00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118 860,00</w:t>
            </w:r>
          </w:p>
        </w:tc>
      </w:tr>
      <w:tr w:rsidR="009C3FC1" w:rsidRPr="009C3FC1" w:rsidTr="009C3FC1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184 279,00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202 584,00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210 247,00</w:t>
            </w:r>
          </w:p>
        </w:tc>
      </w:tr>
      <w:tr w:rsidR="009C3FC1" w:rsidRPr="009C3FC1" w:rsidTr="009C3FC1">
        <w:trPr>
          <w:trHeight w:val="6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вневойсковая подготовка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184 279,00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202 584,00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210 247,00</w:t>
            </w:r>
          </w:p>
        </w:tc>
      </w:tr>
      <w:tr w:rsidR="009C3FC1" w:rsidRPr="009C3FC1" w:rsidTr="009C3FC1">
        <w:trPr>
          <w:trHeight w:val="10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341 569,00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336 516,00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336 516,00</w:t>
            </w:r>
          </w:p>
        </w:tc>
      </w:tr>
      <w:tr w:rsidR="009C3FC1" w:rsidRPr="009C3FC1" w:rsidTr="009C3FC1">
        <w:trPr>
          <w:trHeight w:val="15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341 569,00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336 516,00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336 516,00</w:t>
            </w:r>
          </w:p>
        </w:tc>
      </w:tr>
      <w:tr w:rsidR="009C3FC1" w:rsidRPr="009C3FC1" w:rsidTr="009C3FC1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2 104 706,45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2 070 598,00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2 095 285,00</w:t>
            </w:r>
          </w:p>
        </w:tc>
      </w:tr>
      <w:tr w:rsidR="009C3FC1" w:rsidRPr="009C3FC1" w:rsidTr="009C3FC1">
        <w:trPr>
          <w:trHeight w:val="6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Дорожное хозяйство (дорожные фонды)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2 104 706,45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2 070 598,00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2 095 285,00</w:t>
            </w:r>
          </w:p>
        </w:tc>
      </w:tr>
      <w:tr w:rsidR="009C3FC1" w:rsidRPr="009C3FC1" w:rsidTr="009C3FC1">
        <w:trPr>
          <w:trHeight w:val="7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596 945,00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240 516,00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240 516,00</w:t>
            </w:r>
          </w:p>
        </w:tc>
      </w:tr>
      <w:tr w:rsidR="009C3FC1" w:rsidRPr="009C3FC1" w:rsidTr="009C3FC1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3FC1" w:rsidRPr="009C3FC1" w:rsidTr="009C3FC1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596 945,00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240 516,00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240 516,00</w:t>
            </w:r>
          </w:p>
        </w:tc>
      </w:tr>
      <w:tr w:rsidR="009C3FC1" w:rsidRPr="009C3FC1" w:rsidTr="009C3FC1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305 500,00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528 000,00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528 000,00</w:t>
            </w:r>
          </w:p>
        </w:tc>
      </w:tr>
      <w:tr w:rsidR="009C3FC1" w:rsidRPr="009C3FC1" w:rsidTr="009C3FC1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305 500,00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528 000,00</w:t>
            </w:r>
          </w:p>
        </w:tc>
      </w:tr>
      <w:tr w:rsidR="009C3FC1" w:rsidRPr="009C3FC1" w:rsidTr="009C3FC1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23 000,00</w:t>
            </w:r>
          </w:p>
        </w:tc>
      </w:tr>
      <w:tr w:rsidR="009C3FC1" w:rsidRPr="009C3FC1" w:rsidTr="009C3FC1">
        <w:trPr>
          <w:trHeight w:val="4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23 000,00</w:t>
            </w:r>
          </w:p>
        </w:tc>
      </w:tr>
      <w:tr w:rsidR="009C3FC1" w:rsidRPr="009C3FC1" w:rsidTr="009C3FC1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9C3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: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9 186 487,82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8 106 425,00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7 520 455,00</w:t>
            </w:r>
          </w:p>
        </w:tc>
      </w:tr>
      <w:tr w:rsidR="009C3FC1" w:rsidRPr="009C3FC1" w:rsidTr="009C3FC1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Условно-утверждённые расходы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200 112,00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379 511,00</w:t>
            </w:r>
          </w:p>
        </w:tc>
      </w:tr>
      <w:tr w:rsidR="009C3FC1" w:rsidRPr="009C3FC1" w:rsidTr="009C3FC1">
        <w:trPr>
          <w:trHeight w:val="315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9 186 487,82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8 306 537,00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7 899 966,00</w:t>
            </w:r>
          </w:p>
        </w:tc>
      </w:tr>
    </w:tbl>
    <w:p w:rsidR="009C3FC1" w:rsidRPr="009C3FC1" w:rsidRDefault="009C3FC1" w:rsidP="009C3FC1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9C3FC1" w:rsidRPr="009C3FC1" w:rsidRDefault="009C3FC1" w:rsidP="009C3FC1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9C3FC1" w:rsidRPr="009C3FC1" w:rsidRDefault="009C3FC1" w:rsidP="009C3FC1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tbl>
      <w:tblPr>
        <w:tblW w:w="15289" w:type="dxa"/>
        <w:tblInd w:w="118" w:type="dxa"/>
        <w:tblLook w:val="04A0" w:firstRow="1" w:lastRow="0" w:firstColumn="1" w:lastColumn="0" w:noHBand="0" w:noVBand="1"/>
      </w:tblPr>
      <w:tblGrid>
        <w:gridCol w:w="798"/>
        <w:gridCol w:w="4663"/>
        <w:gridCol w:w="1180"/>
        <w:gridCol w:w="1240"/>
        <w:gridCol w:w="1316"/>
        <w:gridCol w:w="990"/>
        <w:gridCol w:w="2465"/>
        <w:gridCol w:w="1458"/>
        <w:gridCol w:w="1179"/>
      </w:tblGrid>
      <w:tr w:rsidR="009C3FC1" w:rsidRPr="009C3FC1" w:rsidTr="00BF3B7A">
        <w:trPr>
          <w:trHeight w:val="37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4</w:t>
            </w:r>
          </w:p>
        </w:tc>
      </w:tr>
      <w:tr w:rsidR="009C3FC1" w:rsidRPr="009C3FC1" w:rsidTr="00BF3B7A">
        <w:trPr>
          <w:trHeight w:val="37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C3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 решению</w:t>
            </w:r>
            <w:proofErr w:type="gramEnd"/>
            <w:r w:rsidRPr="009C3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Тумаковского</w:t>
            </w:r>
          </w:p>
        </w:tc>
      </w:tr>
      <w:tr w:rsidR="009C3FC1" w:rsidRPr="009C3FC1" w:rsidTr="00BF3B7A">
        <w:trPr>
          <w:trHeight w:val="37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совета депутатов</w:t>
            </w:r>
          </w:p>
        </w:tc>
      </w:tr>
      <w:tr w:rsidR="009C3FC1" w:rsidRPr="009C3FC1" w:rsidTr="00BF3B7A">
        <w:trPr>
          <w:trHeight w:val="37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от 26.02.2025 № 217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3FC1" w:rsidRPr="009C3FC1" w:rsidTr="00BF3B7A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3FC1" w:rsidRPr="009C3FC1" w:rsidTr="00BF3B7A">
        <w:trPr>
          <w:trHeight w:val="37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4</w:t>
            </w:r>
          </w:p>
        </w:tc>
      </w:tr>
      <w:tr w:rsidR="009C3FC1" w:rsidRPr="009C3FC1" w:rsidTr="00BF3B7A">
        <w:trPr>
          <w:trHeight w:val="37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C3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 решению</w:t>
            </w:r>
            <w:proofErr w:type="gramEnd"/>
            <w:r w:rsidRPr="009C3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Тумаковского</w:t>
            </w:r>
          </w:p>
        </w:tc>
      </w:tr>
      <w:tr w:rsidR="009C3FC1" w:rsidRPr="009C3FC1" w:rsidTr="00BF3B7A">
        <w:trPr>
          <w:trHeight w:val="37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совета депутатов</w:t>
            </w:r>
          </w:p>
        </w:tc>
      </w:tr>
      <w:tr w:rsidR="009C3FC1" w:rsidRPr="009C3FC1" w:rsidTr="00BF3B7A">
        <w:trPr>
          <w:trHeight w:val="37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от 23.12.2024 № 205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3FC1" w:rsidRPr="009C3FC1" w:rsidTr="00BF3B7A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3FC1" w:rsidRPr="009C3FC1" w:rsidTr="00BF3B7A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3FC1" w:rsidRPr="009C3FC1" w:rsidTr="00BF3B7A">
        <w:trPr>
          <w:trHeight w:val="375"/>
        </w:trPr>
        <w:tc>
          <w:tcPr>
            <w:tcW w:w="152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C1" w:rsidRPr="009C3FC1" w:rsidRDefault="00BF3B7A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ab/>
            </w:r>
            <w:r w:rsidR="009C3FC1" w:rsidRPr="009C3F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Ведомственная структура </w:t>
            </w:r>
            <w:proofErr w:type="gramStart"/>
            <w:r w:rsidR="009C3FC1" w:rsidRPr="009C3F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расходов  бюджета</w:t>
            </w:r>
            <w:proofErr w:type="gramEnd"/>
            <w:r w:rsidR="009C3FC1" w:rsidRPr="009C3F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 Тумаковского сельсовета </w:t>
            </w:r>
          </w:p>
        </w:tc>
      </w:tr>
      <w:tr w:rsidR="009C3FC1" w:rsidRPr="009C3FC1" w:rsidTr="00BF3B7A">
        <w:trPr>
          <w:trHeight w:val="375"/>
        </w:trPr>
        <w:tc>
          <w:tcPr>
            <w:tcW w:w="152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2025 год и плановый период на 2026-2027 годов.</w:t>
            </w:r>
          </w:p>
        </w:tc>
      </w:tr>
      <w:tr w:rsidR="009C3FC1" w:rsidRPr="009C3FC1" w:rsidTr="00BF3B7A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C3FC1" w:rsidRPr="009C3FC1" w:rsidTr="00BF3B7A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руб.)</w:t>
            </w:r>
          </w:p>
        </w:tc>
      </w:tr>
      <w:tr w:rsidR="009C3FC1" w:rsidRPr="009C3FC1" w:rsidTr="00BF3B7A">
        <w:trPr>
          <w:trHeight w:val="76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ведомства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         2025 год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         2026 год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         2027 год</w:t>
            </w:r>
          </w:p>
        </w:tc>
      </w:tr>
      <w:tr w:rsidR="009C3FC1" w:rsidRPr="009C3FC1" w:rsidTr="00BF3B7A">
        <w:trPr>
          <w:trHeight w:val="2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9C3FC1" w:rsidRPr="009C3FC1" w:rsidTr="00BF3B7A">
        <w:trPr>
          <w:trHeight w:val="5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Тумаковского сельсовета Ирбейского района Красноярского края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9C3FC1" w:rsidRPr="009C3FC1" w:rsidTr="00BF3B7A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5 814 767,37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4 907 795,00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4 297 138,00</w:t>
            </w:r>
          </w:p>
        </w:tc>
      </w:tr>
      <w:tr w:rsidR="009C3FC1" w:rsidRPr="009C3FC1" w:rsidTr="00BF3B7A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1 160 176,00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1 160 176,00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1 160 176,00</w:t>
            </w:r>
          </w:p>
        </w:tc>
      </w:tr>
      <w:tr w:rsidR="009C3FC1" w:rsidRPr="009C3FC1" w:rsidTr="00BF3B7A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расходы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1 160 176,00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1 160 176,00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1 160 176,00</w:t>
            </w:r>
          </w:p>
        </w:tc>
      </w:tr>
      <w:tr w:rsidR="009C3FC1" w:rsidRPr="009C3FC1" w:rsidTr="00BF3B7A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</w:t>
            </w:r>
            <w:proofErr w:type="gramStart"/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 исполнительной</w:t>
            </w:r>
            <w:proofErr w:type="gramEnd"/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1 160 176,00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1 160 176,00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1 160 176,00</w:t>
            </w:r>
          </w:p>
        </w:tc>
      </w:tr>
      <w:tr w:rsidR="009C3FC1" w:rsidRPr="009C3FC1" w:rsidTr="00BF3B7A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1 160 176,00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1 160 176,00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1 160 176,00</w:t>
            </w:r>
          </w:p>
        </w:tc>
      </w:tr>
      <w:tr w:rsidR="009C3FC1" w:rsidRPr="009C3FC1" w:rsidTr="00BF3B7A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1 160 176,00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1 160 176,00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1 160 176,00</w:t>
            </w:r>
          </w:p>
        </w:tc>
      </w:tr>
      <w:tr w:rsidR="009C3FC1" w:rsidRPr="009C3FC1" w:rsidTr="00BF3B7A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1 160 176,00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1 160 176,00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1 160 176,00</w:t>
            </w:r>
          </w:p>
        </w:tc>
      </w:tr>
      <w:tr w:rsidR="009C3FC1" w:rsidRPr="009C3FC1" w:rsidTr="00BF3B7A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4 235 818,37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3 310 541,00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2 692 221,00</w:t>
            </w:r>
          </w:p>
        </w:tc>
      </w:tr>
      <w:tr w:rsidR="009C3FC1" w:rsidRPr="009C3FC1" w:rsidTr="00BF3B7A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расходы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4 235 818,37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3 310 541,00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2 692 221,00</w:t>
            </w:r>
          </w:p>
        </w:tc>
      </w:tr>
      <w:tr w:rsidR="009C3FC1" w:rsidRPr="009C3FC1" w:rsidTr="00BF3B7A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</w:t>
            </w:r>
            <w:proofErr w:type="gramStart"/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 исполнительной</w:t>
            </w:r>
            <w:proofErr w:type="gramEnd"/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4 235 818,37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3 310 541,00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2 692 221,00</w:t>
            </w:r>
          </w:p>
        </w:tc>
      </w:tr>
      <w:tr w:rsidR="009C3FC1" w:rsidRPr="009C3FC1" w:rsidTr="00BF3B7A">
        <w:trPr>
          <w:trHeight w:val="11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4 235 818,37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3 310 541,00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2 692 221,00</w:t>
            </w:r>
          </w:p>
        </w:tc>
      </w:tr>
      <w:tr w:rsidR="009C3FC1" w:rsidRPr="009C3FC1" w:rsidTr="00BF3B7A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3 858 506,00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3 310 019,00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2 691 699,00</w:t>
            </w:r>
          </w:p>
        </w:tc>
      </w:tr>
      <w:tr w:rsidR="009C3FC1" w:rsidRPr="009C3FC1" w:rsidTr="00BF3B7A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3 858 506,00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3 310 019,00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2 691 699,00</w:t>
            </w:r>
          </w:p>
        </w:tc>
      </w:tr>
      <w:tr w:rsidR="009C3FC1" w:rsidRPr="009C3FC1" w:rsidTr="00BF3B7A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376 344,37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C3FC1" w:rsidRPr="009C3FC1" w:rsidTr="00BF3B7A">
        <w:trPr>
          <w:trHeight w:val="6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376 344,37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C3FC1" w:rsidRPr="009C3FC1" w:rsidTr="00BF3B7A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C3FC1" w:rsidRPr="009C3FC1" w:rsidTr="00BF3B7A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межбюджетные</w:t>
            </w:r>
            <w:proofErr w:type="gramEnd"/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C3FC1" w:rsidRPr="009C3FC1" w:rsidTr="00BF3B7A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800 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968,00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522,00</w:t>
            </w:r>
          </w:p>
        </w:tc>
      </w:tr>
      <w:tr w:rsidR="009C3FC1" w:rsidRPr="009C3FC1" w:rsidTr="00BF3B7A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968,00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522,00</w:t>
            </w:r>
          </w:p>
        </w:tc>
      </w:tr>
      <w:tr w:rsidR="009C3FC1" w:rsidRPr="009C3FC1" w:rsidTr="00BF3B7A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853 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968,00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522,00</w:t>
            </w:r>
          </w:p>
        </w:tc>
      </w:tr>
      <w:tr w:rsidR="009C3FC1" w:rsidRPr="009C3FC1" w:rsidTr="00BF3B7A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109 134,00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109 134,00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109 134,00</w:t>
            </w:r>
          </w:p>
        </w:tc>
      </w:tr>
      <w:tr w:rsidR="009C3FC1" w:rsidRPr="009C3FC1" w:rsidTr="00BF3B7A">
        <w:trPr>
          <w:trHeight w:val="4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</w:t>
            </w:r>
            <w:proofErr w:type="gramStart"/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 исполнительной</w:t>
            </w:r>
            <w:proofErr w:type="gramEnd"/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109 134,00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109 134,00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109 134,00</w:t>
            </w:r>
          </w:p>
        </w:tc>
      </w:tr>
      <w:tr w:rsidR="009C3FC1" w:rsidRPr="009C3FC1" w:rsidTr="00BF3B7A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109 134,00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109 134,00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109 134,00</w:t>
            </w:r>
          </w:p>
        </w:tc>
      </w:tr>
      <w:tr w:rsidR="009C3FC1" w:rsidRPr="009C3FC1" w:rsidTr="00BF3B7A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109 134,00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109 134,00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109 134,00</w:t>
            </w:r>
          </w:p>
        </w:tc>
      </w:tr>
      <w:tr w:rsidR="009C3FC1" w:rsidRPr="009C3FC1" w:rsidTr="00BF3B7A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межбюджетные</w:t>
            </w:r>
            <w:proofErr w:type="gramEnd"/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2200004600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109 134,00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109 134,00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109 134,00</w:t>
            </w:r>
          </w:p>
        </w:tc>
      </w:tr>
      <w:tr w:rsidR="009C3FC1" w:rsidRPr="009C3FC1" w:rsidTr="00BF3B7A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3 000,00</w:t>
            </w:r>
          </w:p>
        </w:tc>
      </w:tr>
      <w:tr w:rsidR="009C3FC1" w:rsidRPr="009C3FC1" w:rsidTr="00BF3B7A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расходы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</w:tr>
      <w:tr w:rsidR="009C3FC1" w:rsidRPr="009C3FC1" w:rsidTr="00BF3B7A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</w:t>
            </w:r>
            <w:proofErr w:type="gramStart"/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 исполнительной</w:t>
            </w:r>
            <w:proofErr w:type="gramEnd"/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</w:tr>
      <w:tr w:rsidR="009C3FC1" w:rsidRPr="009C3FC1" w:rsidTr="00BF3B7A">
        <w:trPr>
          <w:trHeight w:val="8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местных администраций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</w:tr>
      <w:tr w:rsidR="009C3FC1" w:rsidRPr="009C3FC1" w:rsidTr="00BF3B7A">
        <w:trPr>
          <w:trHeight w:val="4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</w:tr>
      <w:tr w:rsidR="009C3FC1" w:rsidRPr="009C3FC1" w:rsidTr="00BF3B7A">
        <w:trPr>
          <w:trHeight w:val="3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2200007050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</w:tr>
      <w:tr w:rsidR="009C3FC1" w:rsidRPr="009C3FC1" w:rsidTr="00BF3B7A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FC1" w:rsidRPr="009C3FC1" w:rsidRDefault="009C3FC1" w:rsidP="009C3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3 500,00</w:t>
            </w:r>
          </w:p>
        </w:tc>
      </w:tr>
      <w:tr w:rsidR="009C3FC1" w:rsidRPr="009C3FC1" w:rsidTr="00BF3B7A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расходы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3 500,00</w:t>
            </w:r>
          </w:p>
        </w:tc>
      </w:tr>
      <w:tr w:rsidR="009C3FC1" w:rsidRPr="009C3FC1" w:rsidTr="00BF3B7A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</w:t>
            </w:r>
            <w:proofErr w:type="gramStart"/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 исполнительной</w:t>
            </w:r>
            <w:proofErr w:type="gramEnd"/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3 500,00</w:t>
            </w:r>
          </w:p>
        </w:tc>
      </w:tr>
      <w:tr w:rsidR="009C3FC1" w:rsidRPr="009C3FC1" w:rsidTr="00BF3B7A">
        <w:trPr>
          <w:trHeight w:val="9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FC1" w:rsidRPr="009C3FC1" w:rsidRDefault="009C3FC1" w:rsidP="009C3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полномочий по созданию и обеспечению деятельности административных комиссий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3 500,00</w:t>
            </w:r>
          </w:p>
        </w:tc>
      </w:tr>
      <w:tr w:rsidR="009C3FC1" w:rsidRPr="009C3FC1" w:rsidTr="00BF3B7A">
        <w:trPr>
          <w:trHeight w:val="2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3 500,00</w:t>
            </w:r>
          </w:p>
        </w:tc>
      </w:tr>
      <w:tr w:rsidR="009C3FC1" w:rsidRPr="009C3FC1" w:rsidTr="00BF3B7A">
        <w:trPr>
          <w:trHeight w:val="5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2200075140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3 500,00</w:t>
            </w:r>
          </w:p>
        </w:tc>
      </w:tr>
      <w:tr w:rsidR="009C3FC1" w:rsidRPr="009C3FC1" w:rsidTr="00BF3B7A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118 860,00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118 860,00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118 860,00</w:t>
            </w:r>
          </w:p>
        </w:tc>
      </w:tr>
      <w:tr w:rsidR="009C3FC1" w:rsidRPr="009C3FC1" w:rsidTr="00BF3B7A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</w:t>
            </w:r>
            <w:proofErr w:type="gramStart"/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 исполнительной</w:t>
            </w:r>
            <w:proofErr w:type="gramEnd"/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118 860,00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118 860,00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118 860,00</w:t>
            </w:r>
          </w:p>
        </w:tc>
      </w:tr>
      <w:tr w:rsidR="009C3FC1" w:rsidRPr="009C3FC1" w:rsidTr="00BF3B7A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118 860,00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118 860,00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118 860,00</w:t>
            </w:r>
          </w:p>
        </w:tc>
      </w:tr>
      <w:tr w:rsidR="009C3FC1" w:rsidRPr="009C3FC1" w:rsidTr="00BF3B7A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118 860,00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118 860,00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118 860,00</w:t>
            </w:r>
          </w:p>
        </w:tc>
      </w:tr>
      <w:tr w:rsidR="009C3FC1" w:rsidRPr="009C3FC1" w:rsidTr="00BF3B7A">
        <w:trPr>
          <w:trHeight w:val="6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118 860,00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118 860,00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118 860,00</w:t>
            </w:r>
          </w:p>
        </w:tc>
      </w:tr>
      <w:tr w:rsidR="009C3FC1" w:rsidRPr="009C3FC1" w:rsidTr="00BF3B7A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184 279,00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202 584,00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210 247,00</w:t>
            </w:r>
          </w:p>
        </w:tc>
      </w:tr>
      <w:tr w:rsidR="009C3FC1" w:rsidRPr="009C3FC1" w:rsidTr="00BF3B7A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расходы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184 279,00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202 584,00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210 247,00</w:t>
            </w:r>
          </w:p>
        </w:tc>
      </w:tr>
      <w:tr w:rsidR="009C3FC1" w:rsidRPr="009C3FC1" w:rsidTr="00BF3B7A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Непрограммные </w:t>
            </w:r>
            <w:proofErr w:type="gramStart"/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 исполнительной</w:t>
            </w:r>
            <w:proofErr w:type="gramEnd"/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184 279,00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202 584,00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210 247,00</w:t>
            </w:r>
          </w:p>
        </w:tc>
      </w:tr>
      <w:tr w:rsidR="009C3FC1" w:rsidRPr="009C3FC1" w:rsidTr="00BF3B7A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184 279,00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202 584,00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210 247,00</w:t>
            </w:r>
          </w:p>
        </w:tc>
      </w:tr>
      <w:tr w:rsidR="009C3FC1" w:rsidRPr="009C3FC1" w:rsidTr="00BF3B7A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184 279,00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202 584,00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210 247,00</w:t>
            </w:r>
          </w:p>
        </w:tc>
      </w:tr>
      <w:tr w:rsidR="009C3FC1" w:rsidRPr="009C3FC1" w:rsidTr="00BF3B7A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140 525,00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140 525,00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157 307,00</w:t>
            </w:r>
          </w:p>
        </w:tc>
      </w:tr>
      <w:tr w:rsidR="009C3FC1" w:rsidRPr="009C3FC1" w:rsidTr="00BF3B7A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140 525,00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140 525,00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157 307,00</w:t>
            </w:r>
          </w:p>
        </w:tc>
      </w:tr>
      <w:tr w:rsidR="009C3FC1" w:rsidRPr="009C3FC1" w:rsidTr="00BF3B7A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43 754,00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62 059,00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52 940,00</w:t>
            </w:r>
          </w:p>
        </w:tc>
      </w:tr>
      <w:tr w:rsidR="009C3FC1" w:rsidRPr="009C3FC1" w:rsidTr="00BF3B7A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43 754,00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62 059,00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52 940,00</w:t>
            </w:r>
          </w:p>
        </w:tc>
      </w:tr>
      <w:tr w:rsidR="009C3FC1" w:rsidRPr="009C3FC1" w:rsidTr="00BF3B7A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341 569,00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336 516,00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336 516,00</w:t>
            </w:r>
          </w:p>
        </w:tc>
      </w:tr>
      <w:tr w:rsidR="009C3FC1" w:rsidRPr="009C3FC1" w:rsidTr="00BF3B7A">
        <w:trPr>
          <w:trHeight w:val="8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341 569,00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336 516,00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336 516,00</w:t>
            </w:r>
          </w:p>
        </w:tc>
      </w:tr>
      <w:tr w:rsidR="009C3FC1" w:rsidRPr="009C3FC1" w:rsidTr="00BF3B7A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программа"Обеспечение</w:t>
            </w:r>
            <w:proofErr w:type="spellEnd"/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комплекса условий для благоприятной </w:t>
            </w:r>
            <w:proofErr w:type="spellStart"/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жизненой</w:t>
            </w:r>
            <w:proofErr w:type="spellEnd"/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среды населения Тумаковского сельсовета"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341 569,00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336 516,00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336 516,00</w:t>
            </w:r>
          </w:p>
        </w:tc>
      </w:tr>
      <w:tr w:rsidR="009C3FC1" w:rsidRPr="009C3FC1" w:rsidTr="00BF3B7A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подпрограмма "Осуществление комплекса мероприятий по гражданской обороне, защите и безопасности </w:t>
            </w:r>
            <w:proofErr w:type="spellStart"/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населения";"Обеспечение</w:t>
            </w:r>
            <w:proofErr w:type="spellEnd"/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первичных мер пожарной безопасности в границах населенных пунктов поселения"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341 569,00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336 516,00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336 516,00</w:t>
            </w:r>
          </w:p>
        </w:tc>
      </w:tr>
      <w:tr w:rsidR="009C3FC1" w:rsidRPr="009C3FC1" w:rsidTr="00BF3B7A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0140028100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341 569,00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336 516,00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336 516,00</w:t>
            </w:r>
          </w:p>
        </w:tc>
      </w:tr>
      <w:tr w:rsidR="009C3FC1" w:rsidRPr="009C3FC1" w:rsidTr="00BF3B7A">
        <w:trPr>
          <w:trHeight w:val="12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0140028100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240 516,00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240 516,00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240 516,00</w:t>
            </w:r>
          </w:p>
        </w:tc>
      </w:tr>
      <w:tr w:rsidR="009C3FC1" w:rsidRPr="009C3FC1" w:rsidTr="00BF3B7A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0140028100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240 516,00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240 516,00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240 516,00</w:t>
            </w:r>
          </w:p>
        </w:tc>
      </w:tr>
      <w:tr w:rsidR="009C3FC1" w:rsidRPr="009C3FC1" w:rsidTr="00BF3B7A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0140028100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101 053,00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96 000,00</w:t>
            </w:r>
          </w:p>
        </w:tc>
      </w:tr>
      <w:tr w:rsidR="009C3FC1" w:rsidRPr="009C3FC1" w:rsidTr="00BF3B7A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0140028100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101 053,00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96 000,00</w:t>
            </w:r>
          </w:p>
        </w:tc>
      </w:tr>
      <w:tr w:rsidR="009C3FC1" w:rsidRPr="009C3FC1" w:rsidTr="00BF3B7A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01400S4120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101 053,00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96 000,00</w:t>
            </w:r>
          </w:p>
        </w:tc>
      </w:tr>
      <w:tr w:rsidR="009C3FC1" w:rsidRPr="009C3FC1" w:rsidTr="00BF3B7A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2 104 706,45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2 070 598,00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2 095 285,00</w:t>
            </w:r>
          </w:p>
        </w:tc>
      </w:tr>
      <w:tr w:rsidR="009C3FC1" w:rsidRPr="009C3FC1" w:rsidTr="00BF3B7A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2 104 706,45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2 070 598,00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2 095 285,00</w:t>
            </w:r>
          </w:p>
        </w:tc>
      </w:tr>
      <w:tr w:rsidR="009C3FC1" w:rsidRPr="009C3FC1" w:rsidTr="00BF3B7A">
        <w:trPr>
          <w:trHeight w:val="8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программа"Обеспечение</w:t>
            </w:r>
            <w:proofErr w:type="spellEnd"/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комплекса условий для благоприятной </w:t>
            </w:r>
            <w:proofErr w:type="spellStart"/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жизненой</w:t>
            </w:r>
            <w:proofErr w:type="spellEnd"/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среды населения Тумаковского сельсовета"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2 104 706,45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2 070 598,00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2 095 285,00</w:t>
            </w:r>
          </w:p>
        </w:tc>
      </w:tr>
      <w:tr w:rsidR="009C3FC1" w:rsidRPr="009C3FC1" w:rsidTr="00BF3B7A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подпрограмма "Сохранение дорожно-транспортной инфраструктуры в границах сельсовета"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2 104 706,45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2 070 598,00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2 095 285,00</w:t>
            </w:r>
          </w:p>
        </w:tc>
      </w:tr>
      <w:tr w:rsidR="009C3FC1" w:rsidRPr="009C3FC1" w:rsidTr="00BF3B7A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012006Д100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651 306,45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617 198,00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641 885,00</w:t>
            </w:r>
          </w:p>
        </w:tc>
      </w:tr>
      <w:tr w:rsidR="009C3FC1" w:rsidRPr="009C3FC1" w:rsidTr="00BF3B7A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012006Д100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651 306,45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617 198,00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641 885,00</w:t>
            </w:r>
          </w:p>
        </w:tc>
      </w:tr>
      <w:tr w:rsidR="009C3FC1" w:rsidRPr="009C3FC1" w:rsidTr="00BF3B7A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012006Д100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651 306,45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617 198,00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641 885,00</w:t>
            </w:r>
          </w:p>
        </w:tc>
      </w:tr>
      <w:tr w:rsidR="009C3FC1" w:rsidRPr="009C3FC1" w:rsidTr="00BF3B7A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012000Д105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1 453 400,00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1 453 400,00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1 453 400,00</w:t>
            </w:r>
          </w:p>
        </w:tc>
      </w:tr>
      <w:tr w:rsidR="009C3FC1" w:rsidRPr="009C3FC1" w:rsidTr="00BF3B7A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012000Д105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1 453 400,00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1 453 400,00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1 453 400,00</w:t>
            </w:r>
          </w:p>
        </w:tc>
      </w:tr>
      <w:tr w:rsidR="009C3FC1" w:rsidRPr="009C3FC1" w:rsidTr="00BF3B7A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012000Д105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1 453 400,00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1 453 400,00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1 453 400,00</w:t>
            </w:r>
          </w:p>
        </w:tc>
      </w:tr>
      <w:tr w:rsidR="009C3FC1" w:rsidRPr="009C3FC1" w:rsidTr="00BF3B7A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596 945,00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240 516,00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240 516,00</w:t>
            </w:r>
          </w:p>
        </w:tc>
      </w:tr>
      <w:tr w:rsidR="009C3FC1" w:rsidRPr="009C3FC1" w:rsidTr="00BF3B7A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596 945,00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240 516,00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240 516,00</w:t>
            </w:r>
          </w:p>
        </w:tc>
      </w:tr>
      <w:tr w:rsidR="009C3FC1" w:rsidRPr="009C3FC1" w:rsidTr="00BF3B7A">
        <w:trPr>
          <w:trHeight w:val="8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программа"Обеспечение</w:t>
            </w:r>
            <w:proofErr w:type="spellEnd"/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комплекса условий для благоприятной </w:t>
            </w:r>
            <w:proofErr w:type="spellStart"/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жизненой</w:t>
            </w:r>
            <w:proofErr w:type="spellEnd"/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среды населения Тумаковского сельсовета"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596 945,00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240 516,00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240 516,00</w:t>
            </w:r>
          </w:p>
        </w:tc>
      </w:tr>
      <w:tr w:rsidR="009C3FC1" w:rsidRPr="009C3FC1" w:rsidTr="00BF3B7A">
        <w:trPr>
          <w:trHeight w:val="12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Муниципальная подпрограмма "</w:t>
            </w:r>
            <w:proofErr w:type="spellStart"/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Стабилизирование</w:t>
            </w:r>
            <w:proofErr w:type="spellEnd"/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 xml:space="preserve"> системы комплексного благоустройства на территории Тумаковского сельсовета"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596 945,00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240 516,00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240 516,00</w:t>
            </w:r>
          </w:p>
        </w:tc>
      </w:tr>
      <w:tr w:rsidR="009C3FC1" w:rsidRPr="009C3FC1" w:rsidTr="00BF3B7A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01100600000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596 945,00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240 516,00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240 516,00</w:t>
            </w:r>
          </w:p>
        </w:tc>
      </w:tr>
      <w:tr w:rsidR="009C3FC1" w:rsidRPr="009C3FC1" w:rsidTr="00BF3B7A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01100600000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596 945,00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240 516,00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240 516,00</w:t>
            </w:r>
          </w:p>
        </w:tc>
      </w:tr>
      <w:tr w:rsidR="009C3FC1" w:rsidRPr="009C3FC1" w:rsidTr="00BF3B7A">
        <w:trPr>
          <w:trHeight w:val="4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01100600000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596 945,00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240 516,00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240 516,00</w:t>
            </w:r>
          </w:p>
        </w:tc>
      </w:tr>
      <w:tr w:rsidR="009C3FC1" w:rsidRPr="009C3FC1" w:rsidTr="00BF3B7A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305 500,00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528 000,00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528 000,00</w:t>
            </w:r>
          </w:p>
        </w:tc>
      </w:tr>
      <w:tr w:rsidR="009C3FC1" w:rsidRPr="009C3FC1" w:rsidTr="00BF3B7A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2200010010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305 500,00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528 000,00</w:t>
            </w:r>
          </w:p>
        </w:tc>
      </w:tr>
      <w:tr w:rsidR="009C3FC1" w:rsidRPr="009C3FC1" w:rsidTr="00BF3B7A">
        <w:trPr>
          <w:trHeight w:val="3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2200010000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305 500,00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528 000,00</w:t>
            </w:r>
          </w:p>
        </w:tc>
      </w:tr>
      <w:tr w:rsidR="009C3FC1" w:rsidRPr="009C3FC1" w:rsidTr="00BF3B7A">
        <w:trPr>
          <w:trHeight w:val="5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2200010000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305 500,00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528 000,00</w:t>
            </w:r>
          </w:p>
        </w:tc>
      </w:tr>
      <w:tr w:rsidR="009C3FC1" w:rsidRPr="009C3FC1" w:rsidTr="00BF3B7A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2200010010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305 500,00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528 000,00</w:t>
            </w:r>
          </w:p>
        </w:tc>
      </w:tr>
      <w:tr w:rsidR="009C3FC1" w:rsidRPr="009C3FC1" w:rsidTr="00BF3B7A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23 000,00</w:t>
            </w:r>
          </w:p>
        </w:tc>
      </w:tr>
      <w:tr w:rsidR="009C3FC1" w:rsidRPr="009C3FC1" w:rsidTr="00BF3B7A">
        <w:trPr>
          <w:trHeight w:val="43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23 000,00</w:t>
            </w:r>
          </w:p>
        </w:tc>
      </w:tr>
      <w:tr w:rsidR="009C3FC1" w:rsidRPr="009C3FC1" w:rsidTr="00BF3B7A">
        <w:trPr>
          <w:trHeight w:val="76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</w:t>
            </w:r>
            <w:proofErr w:type="spellStart"/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программа"Обеспечение</w:t>
            </w:r>
            <w:proofErr w:type="spellEnd"/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комплекса условий для благоприятной </w:t>
            </w:r>
            <w:proofErr w:type="spellStart"/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жизненой</w:t>
            </w:r>
            <w:proofErr w:type="spellEnd"/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среды населения Тумаковского сельсовета"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23 000,00</w:t>
            </w:r>
          </w:p>
        </w:tc>
      </w:tr>
      <w:tr w:rsidR="009C3FC1" w:rsidRPr="009C3FC1" w:rsidTr="00BF3B7A">
        <w:trPr>
          <w:trHeight w:val="102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подпрограмма " </w:t>
            </w:r>
            <w:proofErr w:type="spellStart"/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Стабилизирование</w:t>
            </w:r>
            <w:proofErr w:type="spellEnd"/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экологической обстановки, способствующей укреплению здоровья </w:t>
            </w:r>
            <w:proofErr w:type="spellStart"/>
            <w:proofErr w:type="gramStart"/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населения,развитие</w:t>
            </w:r>
            <w:proofErr w:type="spellEnd"/>
            <w:proofErr w:type="gramEnd"/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массовой физической культуры и спорта"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23 000,00</w:t>
            </w:r>
          </w:p>
        </w:tc>
      </w:tr>
      <w:tr w:rsidR="009C3FC1" w:rsidRPr="009C3FC1" w:rsidTr="00BF3B7A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0130097000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23 000,00</w:t>
            </w:r>
          </w:p>
        </w:tc>
      </w:tr>
      <w:tr w:rsidR="009C3FC1" w:rsidRPr="009C3FC1" w:rsidTr="00BF3B7A">
        <w:trPr>
          <w:trHeight w:val="5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0130097000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23 000,00</w:t>
            </w:r>
          </w:p>
        </w:tc>
      </w:tr>
      <w:tr w:rsidR="009C3FC1" w:rsidRPr="009C3FC1" w:rsidTr="00BF3B7A">
        <w:trPr>
          <w:trHeight w:val="6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0130097000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23 000,00</w:t>
            </w:r>
          </w:p>
        </w:tc>
      </w:tr>
      <w:tr w:rsidR="009C3FC1" w:rsidRPr="009C3FC1" w:rsidTr="00BF3B7A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Условно утвержденные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200 112,00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379 511,00</w:t>
            </w:r>
          </w:p>
        </w:tc>
      </w:tr>
      <w:tr w:rsidR="009C3FC1" w:rsidRPr="009C3FC1" w:rsidTr="00BF3B7A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9 186 487,82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8 306 537,00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7 899 966,00</w:t>
            </w:r>
          </w:p>
        </w:tc>
      </w:tr>
    </w:tbl>
    <w:p w:rsidR="009C3FC1" w:rsidRPr="009C3FC1" w:rsidRDefault="009C3FC1" w:rsidP="009C3FC1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9C3FC1" w:rsidRPr="009C3FC1" w:rsidRDefault="009C3FC1" w:rsidP="009C3FC1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9C3FC1" w:rsidRPr="009C3FC1" w:rsidRDefault="009C3FC1" w:rsidP="009C3FC1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tbl>
      <w:tblPr>
        <w:tblW w:w="14808" w:type="dxa"/>
        <w:tblInd w:w="113" w:type="dxa"/>
        <w:tblLook w:val="04A0" w:firstRow="1" w:lastRow="0" w:firstColumn="1" w:lastColumn="0" w:noHBand="0" w:noVBand="1"/>
      </w:tblPr>
      <w:tblGrid>
        <w:gridCol w:w="797"/>
        <w:gridCol w:w="6360"/>
        <w:gridCol w:w="1400"/>
        <w:gridCol w:w="990"/>
        <w:gridCol w:w="1083"/>
        <w:gridCol w:w="1460"/>
        <w:gridCol w:w="1600"/>
        <w:gridCol w:w="1660"/>
      </w:tblGrid>
      <w:tr w:rsidR="009C3FC1" w:rsidRPr="009C3FC1" w:rsidTr="009C3FC1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5</w:t>
            </w:r>
          </w:p>
        </w:tc>
      </w:tr>
      <w:tr w:rsidR="009C3FC1" w:rsidRPr="009C3FC1" w:rsidTr="009C3FC1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 решению</w:t>
            </w:r>
            <w:proofErr w:type="gramEnd"/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Тумаковского</w:t>
            </w:r>
          </w:p>
        </w:tc>
      </w:tr>
      <w:tr w:rsidR="009C3FC1" w:rsidRPr="009C3FC1" w:rsidTr="009C3FC1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совета депутатов</w:t>
            </w:r>
          </w:p>
        </w:tc>
      </w:tr>
      <w:tr w:rsidR="009C3FC1" w:rsidRPr="009C3FC1" w:rsidTr="009C3FC1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26.02.2025 № 217</w:t>
            </w:r>
          </w:p>
        </w:tc>
      </w:tr>
      <w:tr w:rsidR="009C3FC1" w:rsidRPr="009C3FC1" w:rsidTr="009C3FC1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C3FC1" w:rsidRPr="009C3FC1" w:rsidTr="009C3FC1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5</w:t>
            </w:r>
          </w:p>
        </w:tc>
      </w:tr>
      <w:tr w:rsidR="009C3FC1" w:rsidRPr="009C3FC1" w:rsidTr="009C3FC1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 решению</w:t>
            </w:r>
            <w:proofErr w:type="gramEnd"/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Тумаковского</w:t>
            </w:r>
          </w:p>
        </w:tc>
      </w:tr>
      <w:tr w:rsidR="009C3FC1" w:rsidRPr="009C3FC1" w:rsidTr="009C3FC1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совета депутатов</w:t>
            </w:r>
          </w:p>
        </w:tc>
      </w:tr>
      <w:tr w:rsidR="009C3FC1" w:rsidRPr="009C3FC1" w:rsidTr="009C3FC1">
        <w:trPr>
          <w:trHeight w:val="31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23.12.2024 № 205</w:t>
            </w:r>
          </w:p>
        </w:tc>
      </w:tr>
      <w:tr w:rsidR="009C3FC1" w:rsidRPr="009C3FC1" w:rsidTr="009C3FC1">
        <w:trPr>
          <w:trHeight w:val="22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3FC1" w:rsidRPr="009C3FC1" w:rsidTr="009C3FC1">
        <w:trPr>
          <w:trHeight w:val="945"/>
        </w:trPr>
        <w:tc>
          <w:tcPr>
            <w:tcW w:w="1480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(муниципальным </w:t>
            </w:r>
            <w:proofErr w:type="gramStart"/>
            <w:r w:rsidRPr="009C3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программам  сельского</w:t>
            </w:r>
            <w:proofErr w:type="gramEnd"/>
            <w:r w:rsidRPr="009C3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поселения Тумаковского сельсовета и непрограммным направлениям деятельности), группам и подгруппам видов расходов, разделам, подразделам классификации расходов сельского поселения Тумаковского сельсовета на 2025 год и плановый период 2026-2027 годов . </w:t>
            </w:r>
          </w:p>
        </w:tc>
      </w:tr>
      <w:tr w:rsidR="009C3FC1" w:rsidRPr="009C3FC1" w:rsidTr="009C3FC1">
        <w:trPr>
          <w:trHeight w:val="285"/>
        </w:trPr>
        <w:tc>
          <w:tcPr>
            <w:tcW w:w="1480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C3FC1" w:rsidRPr="009C3FC1" w:rsidTr="009C3FC1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C3FC1" w:rsidRPr="009C3FC1" w:rsidTr="009C3FC1">
        <w:trPr>
          <w:trHeight w:val="255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руб.)</w:t>
            </w:r>
          </w:p>
        </w:tc>
      </w:tr>
      <w:tr w:rsidR="009C3FC1" w:rsidRPr="009C3FC1" w:rsidTr="009C3FC1">
        <w:trPr>
          <w:trHeight w:val="102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         2025 год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         2026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         2027 год</w:t>
            </w:r>
          </w:p>
        </w:tc>
      </w:tr>
      <w:tr w:rsidR="009C3FC1" w:rsidRPr="009C3FC1" w:rsidTr="009C3FC1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9C3FC1" w:rsidRPr="009C3FC1" w:rsidTr="009C3FC1">
        <w:trPr>
          <w:trHeight w:val="9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9C3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программа"Обеспечение</w:t>
            </w:r>
            <w:proofErr w:type="spellEnd"/>
            <w:r w:rsidRPr="009C3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комплекса условий для благоприятной </w:t>
            </w:r>
            <w:proofErr w:type="spellStart"/>
            <w:r w:rsidRPr="009C3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жизненой</w:t>
            </w:r>
            <w:proofErr w:type="spellEnd"/>
            <w:r w:rsidRPr="009C3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среды населения Тумаковского сельсовета"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3 066 220,45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2 670 630,00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2 695 317,00</w:t>
            </w:r>
          </w:p>
        </w:tc>
      </w:tr>
      <w:tr w:rsidR="009C3FC1" w:rsidRPr="009C3FC1" w:rsidTr="009C3FC1">
        <w:trPr>
          <w:trHeight w:val="9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подпрограмма "</w:t>
            </w:r>
            <w:proofErr w:type="spellStart"/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Стабилизирование</w:t>
            </w:r>
            <w:proofErr w:type="spellEnd"/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комплексного благоустройства на территории Тумаковского сельсовета"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596 945,00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240 516,00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240 516,00</w:t>
            </w:r>
          </w:p>
        </w:tc>
      </w:tr>
      <w:tr w:rsidR="009C3FC1" w:rsidRPr="009C3FC1" w:rsidTr="009C3FC1">
        <w:trPr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0110060000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596 945,00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240 516,00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240 516,00</w:t>
            </w:r>
          </w:p>
        </w:tc>
      </w:tr>
      <w:tr w:rsidR="009C3FC1" w:rsidRPr="009C3FC1" w:rsidTr="009C3FC1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по уличному освещению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0110060010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592 545,00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240 516,00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240 516,00</w:t>
            </w:r>
          </w:p>
        </w:tc>
      </w:tr>
      <w:tr w:rsidR="009C3FC1" w:rsidRPr="009C3FC1" w:rsidTr="009C3FC1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0110060010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592 545,00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240 516,00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240 516,00</w:t>
            </w:r>
          </w:p>
        </w:tc>
      </w:tr>
      <w:tr w:rsidR="009C3FC1" w:rsidRPr="009C3FC1" w:rsidTr="009C3FC1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0110060010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592 545,00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240 516,00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240 516,00</w:t>
            </w:r>
          </w:p>
        </w:tc>
      </w:tr>
      <w:tr w:rsidR="009C3FC1" w:rsidRPr="009C3FC1" w:rsidTr="009C3FC1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0110060010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592 545,00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240 516,00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240 516,00</w:t>
            </w:r>
          </w:p>
        </w:tc>
      </w:tr>
      <w:tr w:rsidR="009C3FC1" w:rsidRPr="009C3FC1" w:rsidTr="009C3FC1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0110060010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592 545,00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240 516,00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240 516,00</w:t>
            </w:r>
          </w:p>
        </w:tc>
      </w:tr>
      <w:tr w:rsidR="009C3FC1" w:rsidRPr="009C3FC1" w:rsidTr="009C3FC1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0110060040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4 400,00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C3FC1" w:rsidRPr="009C3FC1" w:rsidTr="009C3FC1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0110060040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4 400,00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C3FC1" w:rsidRPr="009C3FC1" w:rsidTr="009C3FC1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0110060040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4 400,00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C3FC1" w:rsidRPr="009C3FC1" w:rsidTr="009C3FC1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0110060040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4 400,00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C3FC1" w:rsidRPr="009C3FC1" w:rsidTr="009C3FC1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0110060040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4 400,00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C3FC1" w:rsidRPr="009C3FC1" w:rsidTr="009C3FC1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Прочие мероприятия по </w:t>
            </w:r>
            <w:proofErr w:type="gramStart"/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благоустройству  поселений</w:t>
            </w:r>
            <w:proofErr w:type="gram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0110060050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C3FC1" w:rsidRPr="009C3FC1" w:rsidTr="009C3FC1">
        <w:trPr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0110060050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C3FC1" w:rsidRPr="009C3FC1" w:rsidTr="009C3FC1">
        <w:trPr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0110060050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C3FC1" w:rsidRPr="009C3FC1" w:rsidTr="009C3FC1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0110060050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C3FC1" w:rsidRPr="009C3FC1" w:rsidTr="009C3FC1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0110060050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C3FC1" w:rsidRPr="009C3FC1" w:rsidTr="009C3FC1">
        <w:trPr>
          <w:trHeight w:val="67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подпрограмма "Сохранение дорожно-транспортной инфраструктуры в границах сельсовета"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2 104 706,45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2 070 598,00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2 095 285,00</w:t>
            </w:r>
          </w:p>
        </w:tc>
      </w:tr>
      <w:tr w:rsidR="009C3FC1" w:rsidRPr="009C3FC1" w:rsidTr="009C3FC1">
        <w:trPr>
          <w:trHeight w:val="9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012006Д100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651 306,45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617 198,00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641 885,00</w:t>
            </w:r>
          </w:p>
        </w:tc>
      </w:tr>
      <w:tr w:rsidR="009C3FC1" w:rsidRPr="009C3FC1" w:rsidTr="009C3FC1">
        <w:trPr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012006Д100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651 306,45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617 198,00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641 885,00</w:t>
            </w:r>
          </w:p>
        </w:tc>
      </w:tr>
      <w:tr w:rsidR="009C3FC1" w:rsidRPr="009C3FC1" w:rsidTr="009C3FC1">
        <w:trPr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012006Д100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651 306,45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617 198,00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641 885,00</w:t>
            </w:r>
          </w:p>
        </w:tc>
      </w:tr>
      <w:tr w:rsidR="009C3FC1" w:rsidRPr="009C3FC1" w:rsidTr="009C3FC1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012006Д100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0400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651 306,45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617 198,00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641 885,00</w:t>
            </w:r>
          </w:p>
        </w:tc>
      </w:tr>
      <w:tr w:rsidR="009C3FC1" w:rsidRPr="009C3FC1" w:rsidTr="009C3FC1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012006Д100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651 306,45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617 198,00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641 885,00</w:t>
            </w:r>
          </w:p>
        </w:tc>
      </w:tr>
      <w:tr w:rsidR="009C3FC1" w:rsidRPr="009C3FC1" w:rsidTr="009C3FC1">
        <w:trPr>
          <w:trHeight w:val="9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01200Д105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1 453 400,00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1 453 400,00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1 453 400,00</w:t>
            </w:r>
          </w:p>
        </w:tc>
      </w:tr>
      <w:tr w:rsidR="009C3FC1" w:rsidRPr="009C3FC1" w:rsidTr="009C3FC1">
        <w:trPr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01200Д105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1 453 400,00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1 453 400,00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1 453 400,00</w:t>
            </w:r>
          </w:p>
        </w:tc>
      </w:tr>
      <w:tr w:rsidR="009C3FC1" w:rsidRPr="009C3FC1" w:rsidTr="009C3FC1">
        <w:trPr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01200Д105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1 453 400,00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1 453 400,00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1 453 400,00</w:t>
            </w:r>
          </w:p>
        </w:tc>
      </w:tr>
      <w:tr w:rsidR="009C3FC1" w:rsidRPr="009C3FC1" w:rsidTr="009C3FC1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01200Д105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0400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1 453 400,00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1 453 400,00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1 453 400,00</w:t>
            </w:r>
          </w:p>
        </w:tc>
      </w:tr>
      <w:tr w:rsidR="009C3FC1" w:rsidRPr="009C3FC1" w:rsidTr="009C3FC1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01200Д105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1 453 400,00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1 453 400,00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1 453 400,00</w:t>
            </w:r>
          </w:p>
        </w:tc>
      </w:tr>
      <w:tr w:rsidR="009C3FC1" w:rsidRPr="009C3FC1" w:rsidTr="009C3FC1">
        <w:trPr>
          <w:trHeight w:val="126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подпрограмма " </w:t>
            </w:r>
            <w:proofErr w:type="spellStart"/>
            <w:r w:rsidRPr="009C3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Стабилизирование</w:t>
            </w:r>
            <w:proofErr w:type="spellEnd"/>
            <w:r w:rsidRPr="009C3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экологической обстановки, способствующей укреплению здоровья </w:t>
            </w:r>
            <w:proofErr w:type="spellStart"/>
            <w:proofErr w:type="gramStart"/>
            <w:r w:rsidRPr="009C3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населения,развитие</w:t>
            </w:r>
            <w:proofErr w:type="spellEnd"/>
            <w:proofErr w:type="gramEnd"/>
            <w:r w:rsidRPr="009C3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массовой физической культуры и спорта"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0130000000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23 000,00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23 000,00</w:t>
            </w:r>
          </w:p>
        </w:tc>
      </w:tr>
      <w:tr w:rsidR="009C3FC1" w:rsidRPr="009C3FC1" w:rsidTr="009C3FC1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0130097000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23 000,00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23 000,00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23 000,00</w:t>
            </w:r>
          </w:p>
        </w:tc>
      </w:tr>
      <w:tr w:rsidR="009C3FC1" w:rsidRPr="009C3FC1" w:rsidTr="009C3FC1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0130097000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23 000,00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23 000,00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23 000,00</w:t>
            </w:r>
          </w:p>
        </w:tc>
      </w:tr>
      <w:tr w:rsidR="009C3FC1" w:rsidRPr="009C3FC1" w:rsidTr="009C3FC1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0130097000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23 000,00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23 000,00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23 000,00</w:t>
            </w:r>
          </w:p>
        </w:tc>
      </w:tr>
      <w:tr w:rsidR="009C3FC1" w:rsidRPr="009C3FC1" w:rsidTr="009C3FC1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0130097000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1100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23 000,00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23 000,00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23 000,00</w:t>
            </w:r>
          </w:p>
        </w:tc>
      </w:tr>
      <w:tr w:rsidR="009C3FC1" w:rsidRPr="009C3FC1" w:rsidTr="009C3FC1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0130097000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1102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23 000,00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23 000,00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23 000,00</w:t>
            </w:r>
          </w:p>
        </w:tc>
      </w:tr>
      <w:tr w:rsidR="009C3FC1" w:rsidRPr="009C3FC1" w:rsidTr="009C3FC1">
        <w:trPr>
          <w:trHeight w:val="157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подпрограмма "Осуществление комплекса мероприятий по гражданской обороне, защите и безопасности </w:t>
            </w:r>
            <w:proofErr w:type="spellStart"/>
            <w:r w:rsidRPr="009C3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населения";"Обеспечение</w:t>
            </w:r>
            <w:proofErr w:type="spellEnd"/>
            <w:r w:rsidRPr="009C3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первичных мер пожарной безопасности в границах населенных пунктов поселения"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0140000000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341 569,00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336 516,00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336 516,00</w:t>
            </w:r>
          </w:p>
        </w:tc>
      </w:tr>
      <w:tr w:rsidR="009C3FC1" w:rsidRPr="009C3FC1" w:rsidTr="009C3FC1">
        <w:trPr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обеспечению первичных мер пожарной безопасности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0140028100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341 569,00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336 516,00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336 516,00</w:t>
            </w:r>
          </w:p>
        </w:tc>
      </w:tr>
      <w:tr w:rsidR="009C3FC1" w:rsidRPr="009C3FC1" w:rsidTr="009C3FC1">
        <w:trPr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0140028100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0300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341 569,00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336 516,00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336 516,00</w:t>
            </w:r>
          </w:p>
        </w:tc>
      </w:tr>
      <w:tr w:rsidR="009C3FC1" w:rsidRPr="009C3FC1" w:rsidTr="009C3FC1">
        <w:trPr>
          <w:trHeight w:val="9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0140028100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341 569,00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336 516,00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336 516,00</w:t>
            </w:r>
          </w:p>
        </w:tc>
      </w:tr>
      <w:tr w:rsidR="009C3FC1" w:rsidRPr="009C3FC1" w:rsidTr="009C3FC1">
        <w:trPr>
          <w:trHeight w:val="157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0140028100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240 516,00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240 516,00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240 516,00</w:t>
            </w:r>
          </w:p>
        </w:tc>
      </w:tr>
      <w:tr w:rsidR="009C3FC1" w:rsidRPr="009C3FC1" w:rsidTr="009C3FC1">
        <w:trPr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0140028100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240516,00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240516,00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240516,00</w:t>
            </w:r>
          </w:p>
        </w:tc>
      </w:tr>
      <w:tr w:rsidR="009C3FC1" w:rsidRPr="009C3FC1" w:rsidTr="009C3FC1">
        <w:trPr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0140028100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101 053,00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96 000,00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96 000,00</w:t>
            </w:r>
          </w:p>
        </w:tc>
      </w:tr>
      <w:tr w:rsidR="009C3FC1" w:rsidRPr="009C3FC1" w:rsidTr="009C3FC1">
        <w:trPr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0140028100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5 053,00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C3FC1" w:rsidRPr="009C3FC1" w:rsidTr="009C3FC1">
        <w:trPr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01400S4120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96 000,00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96 000,00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96 000,00</w:t>
            </w:r>
          </w:p>
        </w:tc>
      </w:tr>
      <w:tr w:rsidR="009C3FC1" w:rsidRPr="009C3FC1" w:rsidTr="009C3FC1">
        <w:trPr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Непрограммные </w:t>
            </w:r>
            <w:proofErr w:type="gramStart"/>
            <w:r w:rsidRPr="009C3F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расходы  главы</w:t>
            </w:r>
            <w:proofErr w:type="gramEnd"/>
            <w:r w:rsidRPr="009C3F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муниципального образования и местных администраций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2200000000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6 120 267,37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5 435 795,00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4 825 138,00</w:t>
            </w:r>
          </w:p>
        </w:tc>
      </w:tr>
      <w:tr w:rsidR="009C3FC1" w:rsidRPr="009C3FC1" w:rsidTr="009C3FC1">
        <w:trPr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2200004600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6 120 267,37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5 435 795,00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4 825 138,00</w:t>
            </w:r>
          </w:p>
        </w:tc>
      </w:tr>
      <w:tr w:rsidR="009C3FC1" w:rsidRPr="009C3FC1" w:rsidTr="009C3FC1">
        <w:trPr>
          <w:trHeight w:val="157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2200004600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1 160 176,00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1 160 176,00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1 160 176,00</w:t>
            </w:r>
          </w:p>
        </w:tc>
      </w:tr>
      <w:tr w:rsidR="009C3FC1" w:rsidRPr="009C3FC1" w:rsidTr="009C3FC1">
        <w:trPr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2200004600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1 160 176,00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1 160 176,00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1 160 176,00</w:t>
            </w:r>
          </w:p>
        </w:tc>
      </w:tr>
      <w:tr w:rsidR="009C3FC1" w:rsidRPr="009C3FC1" w:rsidTr="009C3FC1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2200004600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1 160 176,00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1 160 176,00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1 160 176,00</w:t>
            </w:r>
          </w:p>
        </w:tc>
      </w:tr>
      <w:tr w:rsidR="009C3FC1" w:rsidRPr="009C3FC1" w:rsidTr="009C3FC1">
        <w:trPr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2200004600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1 160 176,00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1 160 176,00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1 160 176,00</w:t>
            </w:r>
          </w:p>
        </w:tc>
      </w:tr>
      <w:tr w:rsidR="009C3FC1" w:rsidRPr="009C3FC1" w:rsidTr="009C3FC1">
        <w:trPr>
          <w:trHeight w:val="157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2200004600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4 235 818,37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3 310 541,00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2 692 221,00</w:t>
            </w:r>
          </w:p>
        </w:tc>
      </w:tr>
      <w:tr w:rsidR="009C3FC1" w:rsidRPr="009C3FC1" w:rsidTr="009C3FC1">
        <w:trPr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2200004600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3 858 506,00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3 310 541,00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2 692 221,00</w:t>
            </w:r>
          </w:p>
        </w:tc>
      </w:tr>
      <w:tr w:rsidR="009C3FC1" w:rsidRPr="009C3FC1" w:rsidTr="009C3FC1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2200004600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3 858 506,00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3 310 541,00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2 692 221,00</w:t>
            </w:r>
          </w:p>
        </w:tc>
      </w:tr>
      <w:tr w:rsidR="009C3FC1" w:rsidRPr="009C3FC1" w:rsidTr="009C3FC1">
        <w:trPr>
          <w:trHeight w:val="126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2200004600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3 858 506,00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3 310 541,00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2 692 221,00</w:t>
            </w:r>
          </w:p>
        </w:tc>
      </w:tr>
      <w:tr w:rsidR="009C3FC1" w:rsidRPr="009C3FC1" w:rsidTr="009C3FC1">
        <w:trPr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2200004600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377 312,37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C3FC1" w:rsidRPr="009C3FC1" w:rsidTr="009C3FC1">
        <w:trPr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2200004600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377 312,37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C3FC1" w:rsidRPr="009C3FC1" w:rsidTr="009C3FC1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2200004600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377 312,37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C3FC1" w:rsidRPr="009C3FC1" w:rsidTr="009C3FC1">
        <w:trPr>
          <w:trHeight w:val="100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2200004600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377 312,37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C3FC1" w:rsidRPr="009C3FC1" w:rsidTr="009C3FC1">
        <w:trPr>
          <w:trHeight w:val="97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2200004600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109 134,00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109 134,00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109 134,00</w:t>
            </w:r>
          </w:p>
        </w:tc>
      </w:tr>
      <w:tr w:rsidR="009C3FC1" w:rsidRPr="009C3FC1" w:rsidTr="009C3FC1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2200004600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109 134,00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109 134,00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109 134,00</w:t>
            </w:r>
          </w:p>
        </w:tc>
      </w:tr>
      <w:tr w:rsidR="009C3FC1" w:rsidRPr="009C3FC1" w:rsidTr="009C3FC1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2200004600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109 134,00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109 134,00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109 134,00</w:t>
            </w:r>
          </w:p>
        </w:tc>
      </w:tr>
      <w:tr w:rsidR="009C3FC1" w:rsidRPr="009C3FC1" w:rsidTr="009C3FC1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межбюджетные</w:t>
            </w:r>
            <w:proofErr w:type="gramEnd"/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2200004600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109 134,00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109 134,00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109 134,00</w:t>
            </w:r>
          </w:p>
        </w:tc>
      </w:tr>
      <w:tr w:rsidR="009C3FC1" w:rsidRPr="009C3FC1" w:rsidTr="009C3FC1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2200004600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109 134,00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109 134,00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109 134,00</w:t>
            </w:r>
          </w:p>
        </w:tc>
      </w:tr>
      <w:tr w:rsidR="009C3FC1" w:rsidRPr="009C3FC1" w:rsidTr="009C3FC1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2200004600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109 134,00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109 134,00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109 134,00</w:t>
            </w:r>
          </w:p>
        </w:tc>
      </w:tr>
      <w:tr w:rsidR="009C3FC1" w:rsidRPr="009C3FC1" w:rsidTr="009C3FC1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2200007050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3 000,00</w:t>
            </w:r>
          </w:p>
        </w:tc>
      </w:tr>
      <w:tr w:rsidR="009C3FC1" w:rsidRPr="009C3FC1" w:rsidTr="009C3FC1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2200007050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3 000,00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3 000,00</w:t>
            </w:r>
          </w:p>
        </w:tc>
      </w:tr>
      <w:tr w:rsidR="009C3FC1" w:rsidRPr="009C3FC1" w:rsidTr="009C3FC1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3FC1" w:rsidRPr="009C3FC1" w:rsidRDefault="009C3FC1" w:rsidP="009C3F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2200007050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3 000,00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3 000,00</w:t>
            </w:r>
          </w:p>
        </w:tc>
      </w:tr>
      <w:tr w:rsidR="009C3FC1" w:rsidRPr="009C3FC1" w:rsidTr="009C3FC1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2200007050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3 000,00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3 000,00</w:t>
            </w:r>
          </w:p>
        </w:tc>
      </w:tr>
      <w:tr w:rsidR="009C3FC1" w:rsidRPr="009C3FC1" w:rsidTr="009C3FC1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Резервные фонды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2200007050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3 000,00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3 000,00</w:t>
            </w:r>
          </w:p>
        </w:tc>
      </w:tr>
      <w:tr w:rsidR="009C3FC1" w:rsidRPr="009C3FC1" w:rsidTr="009C3FC1">
        <w:trPr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184 279,00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202 584,00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210 247,00</w:t>
            </w:r>
          </w:p>
        </w:tc>
      </w:tr>
      <w:tr w:rsidR="009C3FC1" w:rsidRPr="009C3FC1" w:rsidTr="009C3FC1">
        <w:trPr>
          <w:trHeight w:val="9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2200051180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140 525,00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140 525,00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157 307,00</w:t>
            </w:r>
          </w:p>
        </w:tc>
      </w:tr>
      <w:tr w:rsidR="009C3FC1" w:rsidRPr="009C3FC1" w:rsidTr="009C3FC1">
        <w:trPr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2200051180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140525,00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140525,00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157307,00</w:t>
            </w:r>
          </w:p>
        </w:tc>
      </w:tr>
      <w:tr w:rsidR="009C3FC1" w:rsidRPr="009C3FC1" w:rsidTr="009C3FC1">
        <w:trPr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2200051180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43754,00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62059,00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52940,00</w:t>
            </w:r>
          </w:p>
        </w:tc>
      </w:tr>
      <w:tr w:rsidR="009C3FC1" w:rsidRPr="009C3FC1" w:rsidTr="009C3FC1">
        <w:trPr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2200051180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43754,00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62059,00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52940,00</w:t>
            </w:r>
          </w:p>
        </w:tc>
      </w:tr>
      <w:tr w:rsidR="009C3FC1" w:rsidRPr="009C3FC1" w:rsidTr="009C3FC1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2200051180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0200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43754,00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62059,00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52940,00</w:t>
            </w:r>
          </w:p>
        </w:tc>
      </w:tr>
      <w:tr w:rsidR="009C3FC1" w:rsidRPr="009C3FC1" w:rsidTr="009C3FC1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2200051180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43754,00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62059,00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52940,00</w:t>
            </w:r>
          </w:p>
        </w:tc>
      </w:tr>
      <w:tr w:rsidR="009C3FC1" w:rsidRPr="009C3FC1" w:rsidTr="009C3FC1">
        <w:trPr>
          <w:trHeight w:val="157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2200075140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3 500,00</w:t>
            </w:r>
          </w:p>
        </w:tc>
      </w:tr>
      <w:tr w:rsidR="009C3FC1" w:rsidRPr="009C3FC1" w:rsidTr="009C3FC1">
        <w:trPr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2200075140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3 500,00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3 500,00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3 500,00</w:t>
            </w:r>
          </w:p>
        </w:tc>
      </w:tr>
      <w:tr w:rsidR="009C3FC1" w:rsidRPr="009C3FC1" w:rsidTr="009C3FC1">
        <w:trPr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2200075140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3 500,00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3 500,00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3 500,00</w:t>
            </w:r>
          </w:p>
        </w:tc>
      </w:tr>
      <w:tr w:rsidR="009C3FC1" w:rsidRPr="009C3FC1" w:rsidTr="009C3FC1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2200075140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3 500,00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3 500,00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3 500,00</w:t>
            </w:r>
          </w:p>
        </w:tc>
      </w:tr>
      <w:tr w:rsidR="009C3FC1" w:rsidRPr="009C3FC1" w:rsidTr="009C3FC1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2200075140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3 500,00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3 500,00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3 500,00</w:t>
            </w:r>
          </w:p>
        </w:tc>
      </w:tr>
      <w:tr w:rsidR="009C3FC1" w:rsidRPr="009C3FC1" w:rsidTr="009C3FC1">
        <w:trPr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2200008010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118 860,00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118 860,00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118 860,00</w:t>
            </w:r>
          </w:p>
        </w:tc>
      </w:tr>
      <w:tr w:rsidR="009C3FC1" w:rsidRPr="009C3FC1" w:rsidTr="009C3FC1">
        <w:trPr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2200008010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118 860,00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118 860,00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118 860,00</w:t>
            </w:r>
          </w:p>
        </w:tc>
      </w:tr>
      <w:tr w:rsidR="009C3FC1" w:rsidRPr="009C3FC1" w:rsidTr="009C3FC1">
        <w:trPr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2200008010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118 860,00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118 860,00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118 860,00</w:t>
            </w:r>
          </w:p>
        </w:tc>
      </w:tr>
      <w:tr w:rsidR="009C3FC1" w:rsidRPr="009C3FC1" w:rsidTr="009C3FC1">
        <w:trPr>
          <w:trHeight w:val="6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Непрограммные </w:t>
            </w:r>
            <w:proofErr w:type="gramStart"/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 главы</w:t>
            </w:r>
            <w:proofErr w:type="gramEnd"/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и местных администраций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2200000000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305 500,00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528 000,00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528 000,00</w:t>
            </w:r>
          </w:p>
        </w:tc>
      </w:tr>
      <w:tr w:rsidR="009C3FC1" w:rsidRPr="009C3FC1" w:rsidTr="009C3FC1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2200000000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305 500,00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528 000,00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528 000,00</w:t>
            </w:r>
          </w:p>
        </w:tc>
      </w:tr>
      <w:tr w:rsidR="009C3FC1" w:rsidRPr="009C3FC1" w:rsidTr="009C3FC1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2200010010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1001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305 500,00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528 000,00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528 000,00</w:t>
            </w:r>
          </w:p>
        </w:tc>
      </w:tr>
      <w:tr w:rsidR="009C3FC1" w:rsidRPr="009C3FC1" w:rsidTr="009C3FC1">
        <w:trPr>
          <w:trHeight w:val="37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6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2200010010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1001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305 500,00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528 000,00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528 000,00</w:t>
            </w:r>
          </w:p>
        </w:tc>
      </w:tr>
      <w:tr w:rsidR="009C3FC1" w:rsidRPr="009C3FC1" w:rsidTr="009C3FC1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200 112,00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379 511,00</w:t>
            </w:r>
          </w:p>
        </w:tc>
      </w:tr>
      <w:tr w:rsidR="009C3FC1" w:rsidRPr="009C3FC1" w:rsidTr="009C3FC1">
        <w:trPr>
          <w:trHeight w:val="36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6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9 186 487,82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8 306 537,00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FC1" w:rsidRPr="009C3FC1" w:rsidRDefault="009C3FC1" w:rsidP="009C3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C3F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7 899 966,00</w:t>
            </w:r>
          </w:p>
        </w:tc>
      </w:tr>
    </w:tbl>
    <w:p w:rsidR="009C3FC1" w:rsidRDefault="009C3FC1" w:rsidP="009C3FC1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ectPr w:rsidR="009C3FC1" w:rsidSect="009C3FC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F3B7A" w:rsidRPr="00BF3B7A" w:rsidRDefault="00BF3B7A" w:rsidP="00BF3B7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3B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КРАСНОЯРСКИЙ КРАЙ</w:t>
      </w:r>
    </w:p>
    <w:p w:rsidR="00BF3B7A" w:rsidRPr="00BF3B7A" w:rsidRDefault="00BF3B7A" w:rsidP="00BF3B7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3B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ТУМАКОВСКИЙ СЕЛЬСОВЕТ ИРБЕЙСКОГО РАЙОНА</w:t>
      </w:r>
    </w:p>
    <w:p w:rsidR="00BF3B7A" w:rsidRPr="00BF3B7A" w:rsidRDefault="00BF3B7A" w:rsidP="00BF3B7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3B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ТУМАКОВСКИЙ СЕЛЬСКИЙ СОВЕТ ДЕПУТАТОВ</w:t>
      </w:r>
    </w:p>
    <w:p w:rsidR="00BF3B7A" w:rsidRPr="00BF3B7A" w:rsidRDefault="00BF3B7A" w:rsidP="00BF3B7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3B7A" w:rsidRPr="00BF3B7A" w:rsidRDefault="00BF3B7A" w:rsidP="00BF3B7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3B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BF3B7A" w:rsidRPr="00BF3B7A" w:rsidRDefault="00BF3B7A" w:rsidP="00BF3B7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3B7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BF3B7A" w:rsidRPr="00BF3B7A" w:rsidRDefault="00BF3B7A" w:rsidP="00BF3B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3B7A">
        <w:rPr>
          <w:rFonts w:ascii="Times New Roman" w:eastAsia="Times New Roman" w:hAnsi="Times New Roman" w:cs="Times New Roman"/>
          <w:sz w:val="28"/>
          <w:szCs w:val="28"/>
        </w:rPr>
        <w:t>26.02.2025                                         с. Тумаково                                         № 218</w:t>
      </w:r>
    </w:p>
    <w:p w:rsidR="00BF3B7A" w:rsidRPr="00BF3B7A" w:rsidRDefault="00BF3B7A" w:rsidP="00BF3B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3B7A" w:rsidRPr="00BF3B7A" w:rsidRDefault="00BF3B7A" w:rsidP="00BF3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B7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признании утратившими силу нормативных правовых актов</w:t>
      </w:r>
    </w:p>
    <w:p w:rsidR="00BF3B7A" w:rsidRPr="00BF3B7A" w:rsidRDefault="00BF3B7A" w:rsidP="00BF3B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B7A" w:rsidRPr="00BF3B7A" w:rsidRDefault="00BF3B7A" w:rsidP="00BF3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B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соответствии с Федеральным законом </w:t>
      </w:r>
      <w:r w:rsidRPr="00BF3B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06.10.2003 № 131-ФЗ «Об общих принципах организации местного самоуправления в Российской Федерации», руководствуясь   Уставом</w:t>
      </w:r>
      <w:r w:rsidRPr="00BF3B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F3B7A">
        <w:rPr>
          <w:rFonts w:ascii="Times New Roman" w:eastAsia="Times New Roman" w:hAnsi="Times New Roman" w:cs="Times New Roman"/>
          <w:sz w:val="28"/>
          <w:szCs w:val="28"/>
          <w:lang w:eastAsia="ru-RU"/>
        </w:rPr>
        <w:t>Тумаковского сельсовета Ирбейского района Красноярского края, Тумаковский сельский Совет депутатов РЕШИЛ:</w:t>
      </w:r>
    </w:p>
    <w:p w:rsidR="00BF3B7A" w:rsidRPr="00BF3B7A" w:rsidRDefault="00BF3B7A" w:rsidP="00BF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B7A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Признать утратившим силу нормативные правовые акты:</w:t>
      </w:r>
    </w:p>
    <w:p w:rsidR="00BF3B7A" w:rsidRPr="00BF3B7A" w:rsidRDefault="00BF3B7A" w:rsidP="00BF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Тумаковского сельского Совета депутатов Ирбейского района Красноярского края от 27.01.2021 №22 </w:t>
      </w:r>
      <w:r w:rsidRPr="00BF3B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внесении изменений в решение Тумаковского сельского Совета депутатов от 12.10.2020 № 03 «О создании в </w:t>
      </w:r>
      <w:r w:rsidRPr="00BF3B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образовании Тумаковский сельсовет Ирбейского района Красноярского края</w:t>
      </w:r>
      <w:r w:rsidRPr="00BF3B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административной комиссии»</w:t>
      </w:r>
    </w:p>
    <w:p w:rsidR="00BF3B7A" w:rsidRPr="00BF3B7A" w:rsidRDefault="00BF3B7A" w:rsidP="00BF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F3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Тумаковского сельского Совета депутатов Ирбейского района Красноярского края от </w:t>
      </w:r>
      <w:r w:rsidRPr="00BF3B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12.02.2020 № 30 О внесении изменений в решение Тумаковского сельского Совета депутатов от 12.10.2020 № 03 «О создании в </w:t>
      </w:r>
      <w:r w:rsidRPr="00BF3B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образовании Тумаковский сельсовет Ирбейского района Красноярского края</w:t>
      </w:r>
      <w:r w:rsidRPr="00BF3B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административной комиссии» </w:t>
      </w:r>
    </w:p>
    <w:p w:rsidR="00BF3B7A" w:rsidRPr="00BF3B7A" w:rsidRDefault="00BF3B7A" w:rsidP="00BF3B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B7A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исполнением настоящего решения возложить на главу сельсовета Криштоп С.А.</w:t>
      </w:r>
    </w:p>
    <w:p w:rsidR="00BF3B7A" w:rsidRPr="00BF3B7A" w:rsidRDefault="00BF3B7A" w:rsidP="00BF3B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B7A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Решение вступает в силу в день, следующий за днем его официального опубли</w:t>
      </w:r>
      <w:bookmarkStart w:id="1" w:name="_GoBack"/>
      <w:bookmarkEnd w:id="1"/>
      <w:r w:rsidRPr="00BF3B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кования в печатном издании «Тумаковский вестник».</w:t>
      </w:r>
    </w:p>
    <w:p w:rsidR="00BF3B7A" w:rsidRPr="00BF3B7A" w:rsidRDefault="00BF3B7A" w:rsidP="00BF3B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B7A" w:rsidRPr="00BF3B7A" w:rsidRDefault="00BF3B7A" w:rsidP="00BF3B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B7A" w:rsidRPr="00BF3B7A" w:rsidRDefault="00BF3B7A" w:rsidP="00BF3B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B7A" w:rsidRPr="00BF3B7A" w:rsidRDefault="00BF3B7A" w:rsidP="00BF3B7A">
      <w:pPr>
        <w:spacing w:after="0" w:line="317" w:lineRule="exac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F3B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Председатель Тумаковского                               Глава                                                                                    </w:t>
      </w:r>
    </w:p>
    <w:p w:rsidR="00BF3B7A" w:rsidRPr="00BF3B7A" w:rsidRDefault="00BF3B7A" w:rsidP="00BF3B7A">
      <w:pPr>
        <w:spacing w:after="0" w:line="317" w:lineRule="exac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F3B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сельского Совета депутатов                                Тумаковского сельсовета</w:t>
      </w:r>
    </w:p>
    <w:p w:rsidR="00BF3B7A" w:rsidRPr="00BF3B7A" w:rsidRDefault="00BF3B7A" w:rsidP="00BF3B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B7A" w:rsidRPr="00BF3B7A" w:rsidRDefault="00BF3B7A" w:rsidP="00BF3B7A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B7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______________ Л.И. Иванова                          ________________ С.А. Криштоп</w:t>
      </w:r>
    </w:p>
    <w:p w:rsidR="009C3FC1" w:rsidRPr="009C3FC1" w:rsidRDefault="009C3FC1" w:rsidP="009C3FC1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9C3FC1" w:rsidRPr="00AC0B3A" w:rsidRDefault="009C3FC1" w:rsidP="009C3F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C3FC1" w:rsidRPr="00AC0B3A" w:rsidRDefault="009C3FC1" w:rsidP="009C3FC1">
      <w:pPr>
        <w:suppressAutoHyphens/>
        <w:spacing w:after="0" w:line="240" w:lineRule="auto"/>
        <w:ind w:firstLine="8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9C3FC1" w:rsidRPr="00957EBC" w:rsidTr="009C3FC1">
        <w:tc>
          <w:tcPr>
            <w:tcW w:w="9493" w:type="dxa"/>
          </w:tcPr>
          <w:p w:rsidR="009C3FC1" w:rsidRPr="00957EBC" w:rsidRDefault="009C3FC1" w:rsidP="009C3F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EBC">
              <w:rPr>
                <w:rFonts w:ascii="Times New Roman" w:hAnsi="Times New Roman"/>
                <w:sz w:val="24"/>
                <w:szCs w:val="24"/>
              </w:rPr>
              <w:t xml:space="preserve">Учредитель информационного бюллетеня «Тумаковский вестник»: </w:t>
            </w:r>
          </w:p>
          <w:p w:rsidR="009C3FC1" w:rsidRPr="00957EBC" w:rsidRDefault="009C3FC1" w:rsidP="009C3F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EBC">
              <w:rPr>
                <w:rFonts w:ascii="Times New Roman" w:hAnsi="Times New Roman"/>
                <w:sz w:val="24"/>
                <w:szCs w:val="24"/>
              </w:rPr>
              <w:t>Тумаковский сельский Совет депутатов Ирбейского района Красноярского края.</w:t>
            </w:r>
          </w:p>
          <w:p w:rsidR="009C3FC1" w:rsidRPr="00957EBC" w:rsidRDefault="009C3FC1" w:rsidP="009C3F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EBC">
              <w:rPr>
                <w:rFonts w:ascii="Times New Roman" w:hAnsi="Times New Roman"/>
                <w:sz w:val="24"/>
                <w:szCs w:val="24"/>
              </w:rPr>
              <w:t>Ответственный за выпуск:</w:t>
            </w:r>
          </w:p>
          <w:p w:rsidR="009C3FC1" w:rsidRPr="00957EBC" w:rsidRDefault="009C3FC1" w:rsidP="009C3F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EBC">
              <w:rPr>
                <w:rFonts w:ascii="Times New Roman" w:hAnsi="Times New Roman"/>
                <w:sz w:val="24"/>
                <w:szCs w:val="24"/>
              </w:rPr>
              <w:t>Администрация Тумаковского сельсовета Ирбейского района Красноярского края.</w:t>
            </w:r>
          </w:p>
          <w:p w:rsidR="009C3FC1" w:rsidRPr="00957EBC" w:rsidRDefault="009C3FC1" w:rsidP="009C3FC1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57EBC">
              <w:rPr>
                <w:rFonts w:ascii="Times New Roman" w:hAnsi="Times New Roman"/>
                <w:sz w:val="24"/>
                <w:szCs w:val="24"/>
              </w:rPr>
              <w:t xml:space="preserve">Распространяется бесплатно. Тираж 3 экземпляра. </w:t>
            </w:r>
          </w:p>
          <w:p w:rsidR="009C3FC1" w:rsidRPr="00957EBC" w:rsidRDefault="009C3FC1" w:rsidP="009C3FC1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957EBC">
              <w:rPr>
                <w:rFonts w:ascii="Times New Roman" w:hAnsi="Times New Roman"/>
                <w:sz w:val="24"/>
                <w:szCs w:val="24"/>
              </w:rPr>
              <w:t>Наш адрес: ул. Советская, 2. с. Тумаково Ирбейского района Красноярского края, 663665</w:t>
            </w:r>
          </w:p>
        </w:tc>
      </w:tr>
    </w:tbl>
    <w:p w:rsidR="009736E6" w:rsidRDefault="009736E6"/>
    <w:sectPr w:rsidR="009736E6" w:rsidSect="00BF3B7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77C2A"/>
    <w:multiLevelType w:val="hybridMultilevel"/>
    <w:tmpl w:val="3EC4468A"/>
    <w:lvl w:ilvl="0" w:tplc="04190001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1">
    <w:nsid w:val="049B58C3"/>
    <w:multiLevelType w:val="hybridMultilevel"/>
    <w:tmpl w:val="390E3E88"/>
    <w:lvl w:ilvl="0" w:tplc="9E3CD93A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2">
    <w:nsid w:val="06E22E48"/>
    <w:multiLevelType w:val="hybridMultilevel"/>
    <w:tmpl w:val="0A301900"/>
    <w:lvl w:ilvl="0" w:tplc="BF74624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0840310C"/>
    <w:multiLevelType w:val="hybridMultilevel"/>
    <w:tmpl w:val="C31C9C66"/>
    <w:lvl w:ilvl="0" w:tplc="3C62DCB6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4">
    <w:nsid w:val="091B7EA6"/>
    <w:multiLevelType w:val="hybridMultilevel"/>
    <w:tmpl w:val="1206F130"/>
    <w:lvl w:ilvl="0" w:tplc="43DA74E6">
      <w:start w:val="1"/>
      <w:numFmt w:val="decimal"/>
      <w:lvlText w:val="%1)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103E59"/>
    <w:multiLevelType w:val="hybridMultilevel"/>
    <w:tmpl w:val="F9585912"/>
    <w:lvl w:ilvl="0" w:tplc="63B2FAA4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6">
    <w:nsid w:val="0EDD54BD"/>
    <w:multiLevelType w:val="hybridMultilevel"/>
    <w:tmpl w:val="AA562508"/>
    <w:lvl w:ilvl="0" w:tplc="341A4CF6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7">
    <w:nsid w:val="136B24BC"/>
    <w:multiLevelType w:val="multilevel"/>
    <w:tmpl w:val="DD64E4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8">
    <w:nsid w:val="148D1565"/>
    <w:multiLevelType w:val="multilevel"/>
    <w:tmpl w:val="FF4E139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9">
    <w:nsid w:val="21376116"/>
    <w:multiLevelType w:val="hybridMultilevel"/>
    <w:tmpl w:val="28E8B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3E6F3D"/>
    <w:multiLevelType w:val="hybridMultilevel"/>
    <w:tmpl w:val="3BFEE9AC"/>
    <w:lvl w:ilvl="0" w:tplc="2340A9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11">
    <w:nsid w:val="25696C24"/>
    <w:multiLevelType w:val="hybridMultilevel"/>
    <w:tmpl w:val="89C8240C"/>
    <w:lvl w:ilvl="0" w:tplc="54E8C24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2">
    <w:nsid w:val="2B202704"/>
    <w:multiLevelType w:val="hybridMultilevel"/>
    <w:tmpl w:val="210C502C"/>
    <w:lvl w:ilvl="0" w:tplc="BA86387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3">
    <w:nsid w:val="2BA8087A"/>
    <w:multiLevelType w:val="multilevel"/>
    <w:tmpl w:val="821AAB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4">
    <w:nsid w:val="2E19207B"/>
    <w:multiLevelType w:val="hybridMultilevel"/>
    <w:tmpl w:val="E2380894"/>
    <w:lvl w:ilvl="0" w:tplc="C89C918A">
      <w:start w:val="1"/>
      <w:numFmt w:val="decimal"/>
      <w:lvlText w:val="%1."/>
      <w:lvlJc w:val="left"/>
      <w:pPr>
        <w:tabs>
          <w:tab w:val="num" w:pos="915"/>
        </w:tabs>
        <w:ind w:left="91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5">
    <w:nsid w:val="35C17CC5"/>
    <w:multiLevelType w:val="hybridMultilevel"/>
    <w:tmpl w:val="6FEC1C2C"/>
    <w:lvl w:ilvl="0" w:tplc="B1E06A3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>
    <w:nsid w:val="3E370E93"/>
    <w:multiLevelType w:val="multilevel"/>
    <w:tmpl w:val="9AB6AE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7">
    <w:nsid w:val="3EDA64B9"/>
    <w:multiLevelType w:val="multilevel"/>
    <w:tmpl w:val="9BD85C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8">
    <w:nsid w:val="3F3B7314"/>
    <w:multiLevelType w:val="multilevel"/>
    <w:tmpl w:val="263653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19">
    <w:nsid w:val="44CB4FFE"/>
    <w:multiLevelType w:val="hybridMultilevel"/>
    <w:tmpl w:val="456A6C02"/>
    <w:lvl w:ilvl="0" w:tplc="7BD4CF6C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</w:lvl>
    <w:lvl w:ilvl="1" w:tplc="2348DD24">
      <w:start w:val="2"/>
      <w:numFmt w:val="decimal"/>
      <w:lvlText w:val="%2)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536D97"/>
    <w:multiLevelType w:val="hybridMultilevel"/>
    <w:tmpl w:val="F1502C7C"/>
    <w:lvl w:ilvl="0" w:tplc="68086BE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21">
    <w:nsid w:val="488970FF"/>
    <w:multiLevelType w:val="hybridMultilevel"/>
    <w:tmpl w:val="82821ED4"/>
    <w:lvl w:ilvl="0" w:tplc="6A0CA78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2">
    <w:nsid w:val="4AC11369"/>
    <w:multiLevelType w:val="hybridMultilevel"/>
    <w:tmpl w:val="FA4E0D62"/>
    <w:lvl w:ilvl="0" w:tplc="2B2CA6A8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3">
    <w:nsid w:val="52123A05"/>
    <w:multiLevelType w:val="multilevel"/>
    <w:tmpl w:val="4364D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4">
    <w:nsid w:val="55DE6FF0"/>
    <w:multiLevelType w:val="hybridMultilevel"/>
    <w:tmpl w:val="3DC86F1C"/>
    <w:lvl w:ilvl="0" w:tplc="1B5625DE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5">
    <w:nsid w:val="5F9700DA"/>
    <w:multiLevelType w:val="hybridMultilevel"/>
    <w:tmpl w:val="91E444C8"/>
    <w:lvl w:ilvl="0" w:tplc="4C6053FE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6">
    <w:nsid w:val="5FE05030"/>
    <w:multiLevelType w:val="hybridMultilevel"/>
    <w:tmpl w:val="3A32FA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D90A2C"/>
    <w:multiLevelType w:val="hybridMultilevel"/>
    <w:tmpl w:val="093CB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2BF5016"/>
    <w:multiLevelType w:val="hybridMultilevel"/>
    <w:tmpl w:val="F16098CC"/>
    <w:lvl w:ilvl="0" w:tplc="44AC0FA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9">
    <w:nsid w:val="78470CD9"/>
    <w:multiLevelType w:val="hybridMultilevel"/>
    <w:tmpl w:val="F3165476"/>
    <w:lvl w:ilvl="0" w:tplc="8E46AE92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30">
    <w:nsid w:val="79AE6BFA"/>
    <w:multiLevelType w:val="hybridMultilevel"/>
    <w:tmpl w:val="A8544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DE503C9"/>
    <w:multiLevelType w:val="hybridMultilevel"/>
    <w:tmpl w:val="2DC092A0"/>
    <w:lvl w:ilvl="0" w:tplc="AD146B22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4D96E6B2">
      <w:numFmt w:val="none"/>
      <w:lvlText w:val=""/>
      <w:lvlJc w:val="left"/>
      <w:pPr>
        <w:tabs>
          <w:tab w:val="num" w:pos="360"/>
        </w:tabs>
      </w:pPr>
    </w:lvl>
    <w:lvl w:ilvl="2" w:tplc="F4AC27B0">
      <w:numFmt w:val="none"/>
      <w:lvlText w:val=""/>
      <w:lvlJc w:val="left"/>
      <w:pPr>
        <w:tabs>
          <w:tab w:val="num" w:pos="360"/>
        </w:tabs>
      </w:pPr>
    </w:lvl>
    <w:lvl w:ilvl="3" w:tplc="16E24F30">
      <w:numFmt w:val="none"/>
      <w:lvlText w:val=""/>
      <w:lvlJc w:val="left"/>
      <w:pPr>
        <w:tabs>
          <w:tab w:val="num" w:pos="360"/>
        </w:tabs>
      </w:pPr>
    </w:lvl>
    <w:lvl w:ilvl="4" w:tplc="7AC443A6">
      <w:numFmt w:val="none"/>
      <w:lvlText w:val=""/>
      <w:lvlJc w:val="left"/>
      <w:pPr>
        <w:tabs>
          <w:tab w:val="num" w:pos="360"/>
        </w:tabs>
      </w:pPr>
    </w:lvl>
    <w:lvl w:ilvl="5" w:tplc="90047B32">
      <w:numFmt w:val="none"/>
      <w:lvlText w:val=""/>
      <w:lvlJc w:val="left"/>
      <w:pPr>
        <w:tabs>
          <w:tab w:val="num" w:pos="360"/>
        </w:tabs>
      </w:pPr>
    </w:lvl>
    <w:lvl w:ilvl="6" w:tplc="BAE0AD3E">
      <w:numFmt w:val="none"/>
      <w:lvlText w:val=""/>
      <w:lvlJc w:val="left"/>
      <w:pPr>
        <w:tabs>
          <w:tab w:val="num" w:pos="360"/>
        </w:tabs>
      </w:pPr>
    </w:lvl>
    <w:lvl w:ilvl="7" w:tplc="9FF8727C">
      <w:numFmt w:val="none"/>
      <w:lvlText w:val=""/>
      <w:lvlJc w:val="left"/>
      <w:pPr>
        <w:tabs>
          <w:tab w:val="num" w:pos="360"/>
        </w:tabs>
      </w:pPr>
    </w:lvl>
    <w:lvl w:ilvl="8" w:tplc="9288023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2"/>
  </w:num>
  <w:num w:numId="2">
    <w:abstractNumId w:val="24"/>
  </w:num>
  <w:num w:numId="3">
    <w:abstractNumId w:val="28"/>
  </w:num>
  <w:num w:numId="4">
    <w:abstractNumId w:val="15"/>
  </w:num>
  <w:num w:numId="5">
    <w:abstractNumId w:val="31"/>
  </w:num>
  <w:num w:numId="6">
    <w:abstractNumId w:val="8"/>
  </w:num>
  <w:num w:numId="7">
    <w:abstractNumId w:val="7"/>
  </w:num>
  <w:num w:numId="8">
    <w:abstractNumId w:val="23"/>
  </w:num>
  <w:num w:numId="9">
    <w:abstractNumId w:val="16"/>
  </w:num>
  <w:num w:numId="10">
    <w:abstractNumId w:val="17"/>
  </w:num>
  <w:num w:numId="11">
    <w:abstractNumId w:val="18"/>
  </w:num>
  <w:num w:numId="12">
    <w:abstractNumId w:val="2"/>
  </w:num>
  <w:num w:numId="13">
    <w:abstractNumId w:val="9"/>
  </w:num>
  <w:num w:numId="14">
    <w:abstractNumId w:val="26"/>
  </w:num>
  <w:num w:numId="15">
    <w:abstractNumId w:val="30"/>
  </w:num>
  <w:num w:numId="16">
    <w:abstractNumId w:val="14"/>
  </w:num>
  <w:num w:numId="17">
    <w:abstractNumId w:val="27"/>
  </w:num>
  <w:num w:numId="18">
    <w:abstractNumId w:val="11"/>
  </w:num>
  <w:num w:numId="19">
    <w:abstractNumId w:val="6"/>
  </w:num>
  <w:num w:numId="20">
    <w:abstractNumId w:val="0"/>
  </w:num>
  <w:num w:numId="21">
    <w:abstractNumId w:val="29"/>
  </w:num>
  <w:num w:numId="22">
    <w:abstractNumId w:val="20"/>
  </w:num>
  <w:num w:numId="23">
    <w:abstractNumId w:val="5"/>
  </w:num>
  <w:num w:numId="24">
    <w:abstractNumId w:val="1"/>
  </w:num>
  <w:num w:numId="25">
    <w:abstractNumId w:val="3"/>
  </w:num>
  <w:num w:numId="26">
    <w:abstractNumId w:val="12"/>
  </w:num>
  <w:num w:numId="27">
    <w:abstractNumId w:val="25"/>
  </w:num>
  <w:num w:numId="28">
    <w:abstractNumId w:val="21"/>
  </w:num>
  <w:num w:numId="29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85B"/>
    <w:rsid w:val="009736E6"/>
    <w:rsid w:val="009C3FC1"/>
    <w:rsid w:val="00BF3B7A"/>
    <w:rsid w:val="00E6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6C5D7-7413-412E-B0FA-C869BA34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FC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C3FC1"/>
  </w:style>
  <w:style w:type="paragraph" w:styleId="a3">
    <w:name w:val="Balloon Text"/>
    <w:basedOn w:val="a"/>
    <w:link w:val="a4"/>
    <w:semiHidden/>
    <w:rsid w:val="009C3F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9C3FC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9C3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9C3FC1"/>
    <w:rPr>
      <w:color w:val="0000FF"/>
      <w:u w:val="single"/>
    </w:rPr>
  </w:style>
  <w:style w:type="paragraph" w:customStyle="1" w:styleId="21">
    <w:name w:val="Основной текст 21"/>
    <w:basedOn w:val="a"/>
    <w:rsid w:val="009C3FC1"/>
    <w:pPr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TML">
    <w:name w:val="HTML Typewriter"/>
    <w:rsid w:val="009C3FC1"/>
    <w:rPr>
      <w:rFonts w:ascii="Courier New" w:eastAsia="Times New Roman" w:hAnsi="Courier New" w:cs="Courier New" w:hint="default"/>
      <w:sz w:val="20"/>
      <w:szCs w:val="20"/>
    </w:rPr>
  </w:style>
  <w:style w:type="paragraph" w:styleId="a7">
    <w:name w:val="Body Text Indent"/>
    <w:basedOn w:val="a"/>
    <w:link w:val="a8"/>
    <w:rsid w:val="009C3FC1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9C3FC1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9">
    <w:name w:val="Normal (Web)"/>
    <w:basedOn w:val="a"/>
    <w:unhideWhenUsed/>
    <w:rsid w:val="009C3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9C3FC1"/>
    <w:rPr>
      <w:b/>
      <w:bCs/>
    </w:rPr>
  </w:style>
  <w:style w:type="character" w:styleId="ab">
    <w:name w:val="FollowedHyperlink"/>
    <w:uiPriority w:val="99"/>
    <w:semiHidden/>
    <w:unhideWhenUsed/>
    <w:rsid w:val="009C3FC1"/>
    <w:rPr>
      <w:color w:val="800080"/>
      <w:u w:val="single"/>
    </w:rPr>
  </w:style>
  <w:style w:type="paragraph" w:customStyle="1" w:styleId="xl65">
    <w:name w:val="xl65"/>
    <w:basedOn w:val="a"/>
    <w:rsid w:val="009C3FC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C3FC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C3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9C3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C3FC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C3FC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C3FC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9C3FC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C3FC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9C3FC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9C3FC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9C3FC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9C3FC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9C3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C3FC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9C3FC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07">
    <w:name w:val="xl107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08">
    <w:name w:val="xl108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09">
    <w:name w:val="xl109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10">
    <w:name w:val="xl110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11">
    <w:name w:val="xl111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2">
    <w:name w:val="xl112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3">
    <w:name w:val="xl113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4">
    <w:name w:val="xl114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5">
    <w:name w:val="xl115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6">
    <w:name w:val="xl116"/>
    <w:basedOn w:val="a"/>
    <w:rsid w:val="009C3F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7">
    <w:name w:val="xl117"/>
    <w:basedOn w:val="a"/>
    <w:rsid w:val="009C3F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8">
    <w:name w:val="xl118"/>
    <w:basedOn w:val="a"/>
    <w:rsid w:val="009C3F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9">
    <w:name w:val="xl119"/>
    <w:basedOn w:val="a"/>
    <w:rsid w:val="009C3F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0">
    <w:name w:val="xl120"/>
    <w:basedOn w:val="a"/>
    <w:rsid w:val="009C3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1">
    <w:name w:val="xl121"/>
    <w:basedOn w:val="a"/>
    <w:rsid w:val="009C3FC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9C3FC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9C3FC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9C3FC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9">
    <w:name w:val="xl129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9C3FC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1">
    <w:name w:val="xl131"/>
    <w:basedOn w:val="a"/>
    <w:rsid w:val="009C3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2">
    <w:name w:val="xl132"/>
    <w:basedOn w:val="a"/>
    <w:rsid w:val="009C3FC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3">
    <w:name w:val="xl133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35">
    <w:name w:val="xl135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136">
    <w:name w:val="xl136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37">
    <w:name w:val="xl137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138">
    <w:name w:val="xl138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9">
    <w:name w:val="xl139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0">
    <w:name w:val="xl140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1">
    <w:name w:val="xl141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2">
    <w:name w:val="xl142"/>
    <w:basedOn w:val="a"/>
    <w:rsid w:val="009C3FC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3">
    <w:name w:val="xl143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44">
    <w:name w:val="xl144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lang w:eastAsia="ru-RU"/>
    </w:rPr>
  </w:style>
  <w:style w:type="paragraph" w:customStyle="1" w:styleId="xl145">
    <w:name w:val="xl145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lang w:eastAsia="ru-RU"/>
    </w:rPr>
  </w:style>
  <w:style w:type="paragraph" w:customStyle="1" w:styleId="xl146">
    <w:name w:val="xl146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7">
    <w:name w:val="xl147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8">
    <w:name w:val="xl148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9">
    <w:name w:val="xl149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50">
    <w:name w:val="xl150"/>
    <w:basedOn w:val="a"/>
    <w:rsid w:val="009C3FC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51">
    <w:name w:val="xl151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152">
    <w:name w:val="xl152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53">
    <w:name w:val="xl153"/>
    <w:basedOn w:val="a"/>
    <w:rsid w:val="009C3F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54">
    <w:name w:val="xl154"/>
    <w:basedOn w:val="a"/>
    <w:rsid w:val="009C3F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155">
    <w:name w:val="xl155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56">
    <w:name w:val="xl156"/>
    <w:basedOn w:val="a"/>
    <w:rsid w:val="009C3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57">
    <w:name w:val="xl157"/>
    <w:basedOn w:val="a"/>
    <w:rsid w:val="009C3F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58">
    <w:name w:val="xl158"/>
    <w:basedOn w:val="a"/>
    <w:rsid w:val="009C3F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59">
    <w:name w:val="xl159"/>
    <w:basedOn w:val="a"/>
    <w:rsid w:val="009C3F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60">
    <w:name w:val="xl160"/>
    <w:basedOn w:val="a"/>
    <w:rsid w:val="009C3FC1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9C3FC1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umakovo-r04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7CE83-5DD4-469C-9676-C1B47A121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6650</Words>
  <Characters>37906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2025-02-24T08:37:00Z</dcterms:created>
  <dcterms:modified xsi:type="dcterms:W3CDTF">2025-02-24T08:56:00Z</dcterms:modified>
</cp:coreProperties>
</file>